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D0D81" w14:textId="5928E4B8" w:rsidR="008D59E4" w:rsidRPr="009758C9" w:rsidRDefault="003B6CD0" w:rsidP="001C774A">
      <w:pPr>
        <w:pStyle w:val="p3"/>
        <w:spacing w:before="0" w:beforeAutospacing="0" w:after="0" w:afterAutospacing="0" w:line="360" w:lineRule="auto"/>
        <w:rPr>
          <w:rStyle w:val="s1"/>
          <w:rFonts w:ascii="Arial" w:eastAsiaTheme="majorEastAsia" w:hAnsi="Arial" w:cs="Arial"/>
          <w:b/>
          <w:bCs/>
        </w:rPr>
      </w:pPr>
      <w:r w:rsidRPr="001B3CF4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851776" behindDoc="0" locked="0" layoutInCell="1" allowOverlap="1" wp14:anchorId="681983D0" wp14:editId="6E59EE44">
            <wp:simplePos x="0" y="0"/>
            <wp:positionH relativeFrom="leftMargin">
              <wp:posOffset>252095</wp:posOffset>
            </wp:positionH>
            <wp:positionV relativeFrom="page">
              <wp:posOffset>831494</wp:posOffset>
            </wp:positionV>
            <wp:extent cx="557530" cy="557530"/>
            <wp:effectExtent l="0" t="0" r="1270" b="1270"/>
            <wp:wrapNone/>
            <wp:docPr id="811302497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0A6E" w:rsidRPr="001B3CF4">
        <w:rPr>
          <w:rStyle w:val="s1"/>
          <w:rFonts w:ascii="Arial" w:eastAsiaTheme="majorEastAsia" w:hAnsi="Arial" w:cs="Arial"/>
          <w:b/>
          <w:bCs/>
        </w:rPr>
        <w:t>Investigation 3.</w:t>
      </w:r>
    </w:p>
    <w:p w14:paraId="626BB58E" w14:textId="06E9A115" w:rsidR="003B6CD0" w:rsidRDefault="003B6CD0" w:rsidP="00C82C5D">
      <w:pPr>
        <w:pStyle w:val="BodyText"/>
        <w:spacing w:before="0" w:line="360" w:lineRule="auto"/>
        <w:rPr>
          <w:rFonts w:ascii="Arial" w:hAnsi="Arial" w:cs="Arial"/>
          <w:color w:val="000000" w:themeColor="text1"/>
        </w:rPr>
      </w:pPr>
      <w:r w:rsidRPr="00C525C3">
        <w:rPr>
          <w:rFonts w:ascii="Arial" w:hAnsi="Arial" w:cs="Arial"/>
          <w:color w:val="000000" w:themeColor="text1"/>
        </w:rPr>
        <w:t xml:space="preserve">In this investigation, </w:t>
      </w:r>
      <w:r>
        <w:rPr>
          <w:rFonts w:ascii="Arial" w:hAnsi="Arial" w:cs="Arial"/>
          <w:color w:val="000000" w:themeColor="text1"/>
        </w:rPr>
        <w:t xml:space="preserve">you will implement the statistical investigation process to answer the question: is there an association </w:t>
      </w:r>
      <w:r w:rsidR="00D5074A">
        <w:rPr>
          <w:rFonts w:ascii="Arial" w:hAnsi="Arial" w:cs="Arial"/>
          <w:color w:val="000000" w:themeColor="text1"/>
        </w:rPr>
        <w:t xml:space="preserve">between </w:t>
      </w:r>
      <w:r w:rsidR="00C82C5D">
        <w:rPr>
          <w:rFonts w:ascii="Arial" w:hAnsi="Arial" w:cs="Arial"/>
          <w:color w:val="000000" w:themeColor="text1"/>
        </w:rPr>
        <w:t>sleep and social media usage.</w:t>
      </w:r>
    </w:p>
    <w:p w14:paraId="59210650" w14:textId="77777777" w:rsidR="003B6CD0" w:rsidRPr="000F3064" w:rsidRDefault="003B6CD0" w:rsidP="003B6CD0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F3064">
        <w:rPr>
          <w:rFonts w:ascii="Arial" w:hAnsi="Arial" w:cs="Arial"/>
          <w:b/>
          <w:bCs/>
          <w:color w:val="000000" w:themeColor="text1"/>
          <w:sz w:val="24"/>
          <w:szCs w:val="24"/>
        </w:rPr>
        <w:t>Step 1: Identify the problem and pose a statistical question</w:t>
      </w:r>
    </w:p>
    <w:p w14:paraId="5726DF8E" w14:textId="48A8B137" w:rsidR="00D5074A" w:rsidRDefault="00D5074A" w:rsidP="00D5074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Is there an association between time spent on social media and sleep</w:t>
      </w:r>
      <w:r w:rsidR="00D567FD">
        <w:rPr>
          <w:rFonts w:ascii="Arial" w:hAnsi="Arial" w:cs="Arial"/>
          <w:color w:val="000000" w:themeColor="text1"/>
        </w:rPr>
        <w:t>?</w:t>
      </w:r>
    </w:p>
    <w:p w14:paraId="201AD63D" w14:textId="77777777" w:rsidR="00D5074A" w:rsidRPr="00C525C3" w:rsidRDefault="00D5074A" w:rsidP="00D5074A">
      <w:pPr>
        <w:spacing w:line="240" w:lineRule="auto"/>
        <w:rPr>
          <w:rFonts w:ascii="Arial" w:hAnsi="Arial" w:cs="Arial"/>
          <w:color w:val="000000" w:themeColor="text1"/>
        </w:rPr>
      </w:pPr>
    </w:p>
    <w:p w14:paraId="2C57E0DB" w14:textId="77777777" w:rsidR="003B6CD0" w:rsidRPr="00BE177B" w:rsidRDefault="003B6CD0" w:rsidP="00D5074A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177B">
        <w:rPr>
          <w:rFonts w:ascii="Arial" w:hAnsi="Arial" w:cs="Arial"/>
          <w:b/>
          <w:bCs/>
          <w:color w:val="000000" w:themeColor="text1"/>
          <w:sz w:val="24"/>
          <w:szCs w:val="24"/>
        </w:rPr>
        <w:t>Step 2: Collect or obtain data</w:t>
      </w:r>
    </w:p>
    <w:p w14:paraId="7B9E2CD4" w14:textId="77777777" w:rsidR="00D5074A" w:rsidRPr="00D5074A" w:rsidRDefault="003B6CD0" w:rsidP="00D5074A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C525C3">
        <w:rPr>
          <w:rFonts w:ascii="Arial" w:hAnsi="Arial" w:cs="Arial"/>
          <w:color w:val="000000" w:themeColor="text1"/>
        </w:rPr>
        <w:t xml:space="preserve">Survey </w:t>
      </w:r>
      <w:r w:rsidR="00D5074A">
        <w:rPr>
          <w:rFonts w:ascii="Arial" w:hAnsi="Arial" w:cs="Arial"/>
          <w:color w:val="000000" w:themeColor="text1"/>
        </w:rPr>
        <w:t>20</w:t>
      </w:r>
      <w:r w:rsidRPr="00C525C3">
        <w:rPr>
          <w:rFonts w:ascii="Arial" w:hAnsi="Arial" w:cs="Arial"/>
          <w:color w:val="000000" w:themeColor="text1"/>
        </w:rPr>
        <w:t xml:space="preserve"> </w:t>
      </w:r>
      <w:r w:rsidRPr="00D5074A">
        <w:rPr>
          <w:rFonts w:ascii="Arial" w:hAnsi="Arial" w:cs="Arial"/>
          <w:color w:val="000000" w:themeColor="text1"/>
        </w:rPr>
        <w:t xml:space="preserve">people </w:t>
      </w:r>
      <w:r w:rsidR="00D5074A" w:rsidRPr="00D5074A">
        <w:rPr>
          <w:rFonts w:ascii="Arial" w:hAnsi="Arial" w:cs="Arial"/>
          <w:color w:val="000000" w:themeColor="text1"/>
        </w:rPr>
        <w:t xml:space="preserve">and ask the following questions: </w:t>
      </w:r>
    </w:p>
    <w:p w14:paraId="431C93A7" w14:textId="5A80A2AF" w:rsidR="00D5074A" w:rsidRPr="00D5074A" w:rsidRDefault="00D5074A" w:rsidP="00A373A3">
      <w:pPr>
        <w:pStyle w:val="FirstParagraph"/>
        <w:numPr>
          <w:ilvl w:val="0"/>
          <w:numId w:val="49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D5074A">
        <w:rPr>
          <w:rFonts w:ascii="Arial" w:hAnsi="Arial" w:cs="Arial"/>
          <w:color w:val="000000" w:themeColor="text1"/>
        </w:rPr>
        <w:t>How many hours sleep do you normally get per night on a weeknight?</w:t>
      </w:r>
      <w:r w:rsidR="003B6CD0" w:rsidRPr="00D5074A">
        <w:rPr>
          <w:rFonts w:ascii="Arial" w:hAnsi="Arial" w:cs="Arial"/>
          <w:color w:val="000000" w:themeColor="text1"/>
        </w:rPr>
        <w:t xml:space="preserve"> </w:t>
      </w:r>
    </w:p>
    <w:p w14:paraId="0BC332CD" w14:textId="44FFDB18" w:rsidR="00D5074A" w:rsidRPr="00D5074A" w:rsidRDefault="00D5074A" w:rsidP="00A373A3">
      <w:pPr>
        <w:pStyle w:val="BodyText"/>
        <w:numPr>
          <w:ilvl w:val="0"/>
          <w:numId w:val="49"/>
        </w:numPr>
        <w:spacing w:before="0" w:line="360" w:lineRule="auto"/>
        <w:rPr>
          <w:rFonts w:ascii="Arial" w:hAnsi="Arial" w:cs="Arial"/>
        </w:rPr>
      </w:pPr>
      <w:r w:rsidRPr="00D5074A">
        <w:rPr>
          <w:rFonts w:ascii="Arial" w:hAnsi="Arial" w:cs="Arial"/>
        </w:rPr>
        <w:t>How many hours per week do you spend on social media?</w:t>
      </w:r>
    </w:p>
    <w:p w14:paraId="4259FE83" w14:textId="351B2F3F" w:rsidR="003B6CD0" w:rsidRPr="00D5074A" w:rsidRDefault="003B6CD0" w:rsidP="00D5074A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D5074A">
        <w:rPr>
          <w:rFonts w:ascii="Arial" w:hAnsi="Arial" w:cs="Arial"/>
          <w:color w:val="000000" w:themeColor="text1"/>
        </w:rPr>
        <w:t>Record your results in the table below:</w:t>
      </w:r>
    </w:p>
    <w:tbl>
      <w:tblPr>
        <w:tblStyle w:val="TableGrid"/>
        <w:tblW w:w="9173" w:type="dxa"/>
        <w:jc w:val="center"/>
        <w:tblLook w:val="04A0" w:firstRow="1" w:lastRow="0" w:firstColumn="1" w:lastColumn="0" w:noHBand="0" w:noVBand="1"/>
      </w:tblPr>
      <w:tblGrid>
        <w:gridCol w:w="977"/>
        <w:gridCol w:w="958"/>
        <w:gridCol w:w="957"/>
        <w:gridCol w:w="244"/>
        <w:gridCol w:w="977"/>
        <w:gridCol w:w="943"/>
        <w:gridCol w:w="933"/>
        <w:gridCol w:w="244"/>
        <w:gridCol w:w="1016"/>
        <w:gridCol w:w="970"/>
        <w:gridCol w:w="954"/>
      </w:tblGrid>
      <w:tr w:rsidR="00933EA1" w14:paraId="17A1EA8D" w14:textId="4A2B04B2" w:rsidTr="00316A4C">
        <w:trPr>
          <w:trHeight w:val="758"/>
          <w:jc w:val="center"/>
        </w:trPr>
        <w:tc>
          <w:tcPr>
            <w:tcW w:w="960" w:type="dxa"/>
            <w:shd w:val="clear" w:color="auto" w:fill="F2F2F2" w:themeFill="background1" w:themeFillShade="F2"/>
            <w:vAlign w:val="center"/>
          </w:tcPr>
          <w:p w14:paraId="1185AFF9" w14:textId="159EBAC5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Person #</w:t>
            </w:r>
          </w:p>
        </w:tc>
        <w:tc>
          <w:tcPr>
            <w:tcW w:w="960" w:type="dxa"/>
            <w:shd w:val="clear" w:color="auto" w:fill="F2F2F2" w:themeFill="background1" w:themeFillShade="F2"/>
            <w:vAlign w:val="center"/>
          </w:tcPr>
          <w:p w14:paraId="50BCA8C4" w14:textId="2027AE73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Social media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341B7" w14:textId="5EC7DBA2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Sleep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CF38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67699" w14:textId="6B7654C1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Person #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51F0CA83" w14:textId="26C62BB2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Social media</w:t>
            </w:r>
          </w:p>
        </w:tc>
        <w:tc>
          <w:tcPr>
            <w:tcW w:w="93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95D1E4" w14:textId="719EF5C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Sleep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ABC42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86DF0" w14:textId="139425BD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Person #</w:t>
            </w:r>
          </w:p>
        </w:tc>
        <w:tc>
          <w:tcPr>
            <w:tcW w:w="972" w:type="dxa"/>
            <w:shd w:val="clear" w:color="auto" w:fill="F2F2F2" w:themeFill="background1" w:themeFillShade="F2"/>
            <w:vAlign w:val="center"/>
          </w:tcPr>
          <w:p w14:paraId="47AF28C9" w14:textId="62942E18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Social media</w:t>
            </w:r>
          </w:p>
        </w:tc>
        <w:tc>
          <w:tcPr>
            <w:tcW w:w="957" w:type="dxa"/>
            <w:shd w:val="clear" w:color="auto" w:fill="F2F2F2" w:themeFill="background1" w:themeFillShade="F2"/>
            <w:vAlign w:val="center"/>
          </w:tcPr>
          <w:p w14:paraId="6F6005BD" w14:textId="69B9415B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Sleep</w:t>
            </w:r>
          </w:p>
        </w:tc>
      </w:tr>
      <w:tr w:rsidR="00933EA1" w14:paraId="1DC5C22D" w14:textId="71CBE688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39AFEB14" w14:textId="57DF9847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960" w:type="dxa"/>
            <w:vAlign w:val="center"/>
          </w:tcPr>
          <w:p w14:paraId="2CDA3F86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4BC3C8AD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67C40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7B097033" w14:textId="7E6B20E4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945" w:type="dxa"/>
            <w:vAlign w:val="center"/>
          </w:tcPr>
          <w:p w14:paraId="34224346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217B99BE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FC813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4D80D2A4" w14:textId="4CE55EAB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  <w:tc>
          <w:tcPr>
            <w:tcW w:w="972" w:type="dxa"/>
            <w:vAlign w:val="center"/>
          </w:tcPr>
          <w:p w14:paraId="1E31AC0C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3657EA5D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33EA1" w14:paraId="2A12617A" w14:textId="6E134557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46B6FC02" w14:textId="37E1B39C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960" w:type="dxa"/>
            <w:vAlign w:val="center"/>
          </w:tcPr>
          <w:p w14:paraId="74EEB363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464D4EE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95A98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38255289" w14:textId="6ED9D4C5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945" w:type="dxa"/>
            <w:vAlign w:val="center"/>
          </w:tcPr>
          <w:p w14:paraId="0ADC1908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38B8F16B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8DF78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1D78D05C" w14:textId="075669C4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16</w:t>
            </w:r>
          </w:p>
        </w:tc>
        <w:tc>
          <w:tcPr>
            <w:tcW w:w="972" w:type="dxa"/>
            <w:vAlign w:val="center"/>
          </w:tcPr>
          <w:p w14:paraId="3603ADC9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74581D6D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33EA1" w14:paraId="3D38084C" w14:textId="30E650B0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1E32435D" w14:textId="68B43D03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960" w:type="dxa"/>
            <w:vAlign w:val="center"/>
          </w:tcPr>
          <w:p w14:paraId="094F098D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82E13A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3E42C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42456046" w14:textId="4C7683E3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945" w:type="dxa"/>
            <w:vAlign w:val="center"/>
          </w:tcPr>
          <w:p w14:paraId="7A8B33AB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494A29F2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BCFC2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3B212F7C" w14:textId="1E1F9862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</w:t>
            </w:r>
          </w:p>
        </w:tc>
        <w:tc>
          <w:tcPr>
            <w:tcW w:w="972" w:type="dxa"/>
            <w:vAlign w:val="center"/>
          </w:tcPr>
          <w:p w14:paraId="4E288106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0EB23660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33EA1" w14:paraId="0F8DA4CB" w14:textId="361BFFF9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29A32E37" w14:textId="65959805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960" w:type="dxa"/>
            <w:vAlign w:val="center"/>
          </w:tcPr>
          <w:p w14:paraId="7430CF5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F8E406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769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79F994C1" w14:textId="3513604B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945" w:type="dxa"/>
            <w:vAlign w:val="center"/>
          </w:tcPr>
          <w:p w14:paraId="76CCA885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2469F2A0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136E4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3017671E" w14:textId="6B166DC2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</w:t>
            </w:r>
          </w:p>
        </w:tc>
        <w:tc>
          <w:tcPr>
            <w:tcW w:w="972" w:type="dxa"/>
            <w:vAlign w:val="center"/>
          </w:tcPr>
          <w:p w14:paraId="7C8A2CFB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6B37B697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33EA1" w14:paraId="3CED36F2" w14:textId="64FB9084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47F7A9DB" w14:textId="36F5E24A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960" w:type="dxa"/>
            <w:vAlign w:val="center"/>
          </w:tcPr>
          <w:p w14:paraId="033C138C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2C6A54C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1A60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29C07D1D" w14:textId="1EC9EA41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945" w:type="dxa"/>
            <w:vAlign w:val="center"/>
          </w:tcPr>
          <w:p w14:paraId="588C89C4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228E01F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4CF54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463D0401" w14:textId="2A3671BE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</w:t>
            </w:r>
          </w:p>
        </w:tc>
        <w:tc>
          <w:tcPr>
            <w:tcW w:w="972" w:type="dxa"/>
            <w:vAlign w:val="center"/>
          </w:tcPr>
          <w:p w14:paraId="365F7FB5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21E3FED5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33EA1" w14:paraId="0AA870C6" w14:textId="20B70FD9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7361A4D2" w14:textId="11F70EFF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960" w:type="dxa"/>
            <w:vAlign w:val="center"/>
          </w:tcPr>
          <w:p w14:paraId="03FD145D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1F02E1DE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FD053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2A07CF5A" w14:textId="1EB7A375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945" w:type="dxa"/>
            <w:vAlign w:val="center"/>
          </w:tcPr>
          <w:p w14:paraId="08AA8950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11627ED5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5F0F3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25AF09FB" w14:textId="3BEB081C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</w:t>
            </w:r>
          </w:p>
        </w:tc>
        <w:tc>
          <w:tcPr>
            <w:tcW w:w="972" w:type="dxa"/>
            <w:vAlign w:val="center"/>
          </w:tcPr>
          <w:p w14:paraId="73EA984C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29E7C4A3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33EA1" w14:paraId="6DE0B402" w14:textId="666830AD" w:rsidTr="00F72433">
        <w:trPr>
          <w:trHeight w:val="400"/>
          <w:jc w:val="center"/>
        </w:trPr>
        <w:tc>
          <w:tcPr>
            <w:tcW w:w="960" w:type="dxa"/>
            <w:vAlign w:val="center"/>
          </w:tcPr>
          <w:p w14:paraId="7AFB02AA" w14:textId="4E070582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960" w:type="dxa"/>
            <w:vAlign w:val="center"/>
          </w:tcPr>
          <w:p w14:paraId="0AA23071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B291C1F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88629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7" w:type="dxa"/>
            <w:tcBorders>
              <w:left w:val="single" w:sz="4" w:space="0" w:color="auto"/>
            </w:tcBorders>
            <w:vAlign w:val="center"/>
          </w:tcPr>
          <w:p w14:paraId="04AFB5E1" w14:textId="41225119" w:rsidR="00933EA1" w:rsidRDefault="00F72433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</w:t>
            </w:r>
          </w:p>
        </w:tc>
        <w:tc>
          <w:tcPr>
            <w:tcW w:w="945" w:type="dxa"/>
            <w:vAlign w:val="center"/>
          </w:tcPr>
          <w:p w14:paraId="63E12A30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35" w:type="dxa"/>
            <w:tcBorders>
              <w:right w:val="single" w:sz="4" w:space="0" w:color="auto"/>
            </w:tcBorders>
            <w:vAlign w:val="center"/>
          </w:tcPr>
          <w:p w14:paraId="501C6F25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C8A1A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5F4E8DFC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72" w:type="dxa"/>
            <w:vAlign w:val="center"/>
          </w:tcPr>
          <w:p w14:paraId="6D1B45DE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57" w:type="dxa"/>
            <w:vAlign w:val="center"/>
          </w:tcPr>
          <w:p w14:paraId="46204DEA" w14:textId="77777777" w:rsidR="00933EA1" w:rsidRDefault="00933EA1" w:rsidP="008F39B7">
            <w:pPr>
              <w:pStyle w:val="BodyText"/>
              <w:spacing w:before="0"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4E94E88" w14:textId="4934B7B3" w:rsidR="003B6CD0" w:rsidRPr="00C525C3" w:rsidRDefault="003B6CD0" w:rsidP="00316A4C">
      <w:pPr>
        <w:rPr>
          <w:rFonts w:ascii="Arial" w:hAnsi="Arial" w:cs="Arial"/>
          <w:color w:val="000000" w:themeColor="text1"/>
        </w:rPr>
      </w:pPr>
    </w:p>
    <w:p w14:paraId="5B42156B" w14:textId="6EDB55E4" w:rsidR="003B6CD0" w:rsidRPr="00105E38" w:rsidRDefault="00422A33" w:rsidP="00C82C5D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</w:rPr>
        <w:drawing>
          <wp:anchor distT="0" distB="0" distL="114300" distR="114300" simplePos="0" relativeHeight="251854848" behindDoc="1" locked="0" layoutInCell="1" allowOverlap="1" wp14:anchorId="3C32ECB1" wp14:editId="55270441">
            <wp:simplePos x="0" y="0"/>
            <wp:positionH relativeFrom="column">
              <wp:posOffset>2875157</wp:posOffset>
            </wp:positionH>
            <wp:positionV relativeFrom="paragraph">
              <wp:posOffset>-10631</wp:posOffset>
            </wp:positionV>
            <wp:extent cx="3345344" cy="3266958"/>
            <wp:effectExtent l="0" t="0" r="0" b="0"/>
            <wp:wrapTight wrapText="bothSides">
              <wp:wrapPolygon edited="0">
                <wp:start x="0" y="0"/>
                <wp:lineTo x="0" y="21499"/>
                <wp:lineTo x="21485" y="21499"/>
                <wp:lineTo x="21485" y="0"/>
                <wp:lineTo x="0" y="0"/>
              </wp:wrapPolygon>
            </wp:wrapTight>
            <wp:docPr id="82508569" name="Picture 7" descr="A graph of a number of hou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08569" name="Picture 7" descr="A graph of a number of hours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420" cy="32738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CD0" w:rsidRPr="00C82C5D">
        <w:rPr>
          <w:rFonts w:ascii="Arial" w:hAnsi="Arial" w:cs="Arial"/>
          <w:b/>
          <w:bCs/>
          <w:color w:val="000000" w:themeColor="text1"/>
          <w:sz w:val="24"/>
          <w:szCs w:val="24"/>
        </w:rPr>
        <w:t>Step 3: Organise and analyse the data</w:t>
      </w:r>
      <w:r w:rsidR="003B6CD0" w:rsidRPr="00C82C5D">
        <w:rPr>
          <w:rFonts w:ascii="Arial" w:hAnsi="Arial" w:cs="Arial"/>
          <w:color w:val="000000" w:themeColor="text1"/>
          <w:sz w:val="24"/>
          <w:szCs w:val="24"/>
        </w:rPr>
        <w:br/>
      </w:r>
      <w:r w:rsidR="00105E38">
        <w:rPr>
          <w:rFonts w:ascii="Arial" w:hAnsi="Arial" w:cs="Arial"/>
          <w:color w:val="000000" w:themeColor="text1"/>
          <w:sz w:val="24"/>
          <w:szCs w:val="24"/>
        </w:rPr>
        <w:t>a</w:t>
      </w:r>
      <w:r w:rsidR="00105E38" w:rsidRPr="00105E3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3B6CD0" w:rsidRPr="00105E38">
        <w:rPr>
          <w:rFonts w:ascii="Arial" w:hAnsi="Arial" w:cs="Arial"/>
          <w:color w:val="000000" w:themeColor="text1"/>
          <w:sz w:val="24"/>
          <w:szCs w:val="24"/>
        </w:rPr>
        <w:t xml:space="preserve">Plot your </w:t>
      </w:r>
      <w:r w:rsidR="00C82C5D" w:rsidRPr="00105E38">
        <w:rPr>
          <w:rFonts w:ascii="Arial" w:hAnsi="Arial" w:cs="Arial"/>
          <w:color w:val="000000" w:themeColor="text1"/>
          <w:sz w:val="24"/>
          <w:szCs w:val="24"/>
        </w:rPr>
        <w:t>data</w:t>
      </w:r>
      <w:r w:rsidR="003B6CD0" w:rsidRPr="00105E38">
        <w:rPr>
          <w:rFonts w:ascii="Arial" w:hAnsi="Arial" w:cs="Arial"/>
          <w:color w:val="000000" w:themeColor="text1"/>
          <w:sz w:val="24"/>
          <w:szCs w:val="24"/>
        </w:rPr>
        <w:t xml:space="preserve"> on the scatterplot</w:t>
      </w:r>
      <w:r w:rsidR="00933EA1" w:rsidRPr="00105E3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7D89189" w14:textId="7D3CD27F" w:rsidR="00C82C5D" w:rsidRPr="00105E38" w:rsidRDefault="00C82C5D" w:rsidP="00105E38">
      <w:pPr>
        <w:spacing w:line="240" w:lineRule="auto"/>
        <w:rPr>
          <w:rFonts w:ascii="Arial" w:hAnsi="Arial" w:cs="Arial"/>
        </w:rPr>
      </w:pPr>
    </w:p>
    <w:p w14:paraId="3C824C29" w14:textId="0C99A68A" w:rsidR="00422A33" w:rsidRDefault="00105E38" w:rsidP="00C82C5D">
      <w:pPr>
        <w:rPr>
          <w:rFonts w:ascii="Arial" w:hAnsi="Arial" w:cs="Arial"/>
        </w:rPr>
      </w:pPr>
      <w:r w:rsidRPr="00105E38">
        <w:rPr>
          <w:rFonts w:ascii="Arial" w:hAnsi="Arial" w:cs="Arial"/>
        </w:rPr>
        <w:t xml:space="preserve">b. Put a line of best fit on your graph. </w:t>
      </w:r>
    </w:p>
    <w:p w14:paraId="40266C51" w14:textId="77777777" w:rsidR="00105E38" w:rsidRDefault="00105E38" w:rsidP="00105E38">
      <w:pPr>
        <w:spacing w:line="240" w:lineRule="auto"/>
        <w:rPr>
          <w:rFonts w:ascii="Arial" w:hAnsi="Arial" w:cs="Arial"/>
        </w:rPr>
      </w:pPr>
    </w:p>
    <w:p w14:paraId="7A8B4142" w14:textId="1A9B8969" w:rsidR="00105E38" w:rsidRPr="00105E38" w:rsidRDefault="00105E38" w:rsidP="00C82C5D">
      <w:pPr>
        <w:rPr>
          <w:rFonts w:ascii="Arial" w:hAnsi="Arial" w:cs="Arial"/>
        </w:rPr>
      </w:pPr>
      <w:r>
        <w:rPr>
          <w:rFonts w:ascii="Arial" w:hAnsi="Arial" w:cs="Arial"/>
        </w:rPr>
        <w:t>c. Use two points from the line of best fit to find the equation of the line</w:t>
      </w:r>
      <w:r w:rsidR="00426E04">
        <w:rPr>
          <w:rFonts w:ascii="Arial" w:hAnsi="Arial" w:cs="Arial"/>
        </w:rPr>
        <w:t xml:space="preserve"> by hand</w:t>
      </w:r>
      <w:r>
        <w:rPr>
          <w:rFonts w:ascii="Arial" w:hAnsi="Arial" w:cs="Arial"/>
        </w:rPr>
        <w:t>.</w:t>
      </w:r>
    </w:p>
    <w:p w14:paraId="113C8476" w14:textId="714E186E" w:rsidR="003B6CD0" w:rsidRDefault="003B6CD0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39AA03B4" w14:textId="77777777" w:rsidR="00105E38" w:rsidRDefault="00105E38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671767AF" w14:textId="77777777" w:rsidR="00105E38" w:rsidRDefault="00105E38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5ABBA9F1" w14:textId="77777777" w:rsidR="00105E38" w:rsidRDefault="00105E38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20365F4E" w14:textId="77777777" w:rsidR="00105E38" w:rsidRDefault="00105E38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16E586A0" w14:textId="77777777" w:rsidR="00105E38" w:rsidRDefault="00105E38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6DAE1BB3" w14:textId="470ED471" w:rsidR="00A508D3" w:rsidRPr="00A508D3" w:rsidRDefault="00A508D3" w:rsidP="00A508D3">
      <w:pPr>
        <w:pStyle w:val="p3"/>
        <w:spacing w:before="0" w:beforeAutospacing="0" w:after="0" w:afterAutospacing="0" w:line="360" w:lineRule="auto"/>
        <w:rPr>
          <w:rFonts w:ascii="Arial" w:eastAsiaTheme="majorEastAsia" w:hAnsi="Arial" w:cs="Arial"/>
          <w:b/>
          <w:bCs/>
        </w:rPr>
      </w:pPr>
      <w:r w:rsidRPr="001B3CF4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858944" behindDoc="0" locked="0" layoutInCell="1" allowOverlap="1" wp14:anchorId="29D5B8FB" wp14:editId="0726498F">
            <wp:simplePos x="0" y="0"/>
            <wp:positionH relativeFrom="leftMargin">
              <wp:posOffset>252095</wp:posOffset>
            </wp:positionH>
            <wp:positionV relativeFrom="page">
              <wp:posOffset>831494</wp:posOffset>
            </wp:positionV>
            <wp:extent cx="557530" cy="557530"/>
            <wp:effectExtent l="0" t="0" r="1270" b="1270"/>
            <wp:wrapNone/>
            <wp:docPr id="650522181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3CF4">
        <w:rPr>
          <w:rStyle w:val="s1"/>
          <w:rFonts w:ascii="Arial" w:eastAsiaTheme="majorEastAsia" w:hAnsi="Arial" w:cs="Arial"/>
          <w:b/>
          <w:bCs/>
        </w:rPr>
        <w:t>Investigation 3</w:t>
      </w:r>
      <w:r>
        <w:rPr>
          <w:rStyle w:val="s1"/>
          <w:rFonts w:ascii="Arial" w:eastAsiaTheme="majorEastAsia" w:hAnsi="Arial" w:cs="Arial"/>
          <w:b/>
          <w:bCs/>
        </w:rPr>
        <w:t xml:space="preserve"> (continued)</w:t>
      </w:r>
      <w:r w:rsidRPr="001B3CF4">
        <w:rPr>
          <w:rStyle w:val="s1"/>
          <w:rFonts w:ascii="Arial" w:eastAsiaTheme="majorEastAsia" w:hAnsi="Arial" w:cs="Arial"/>
          <w:b/>
          <w:bCs/>
        </w:rPr>
        <w:t>.</w:t>
      </w:r>
    </w:p>
    <w:p w14:paraId="10D30FAA" w14:textId="0E39873E" w:rsidR="00CA3EE1" w:rsidRDefault="00E4018A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  <w:r w:rsidRPr="003D3CE7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856896" behindDoc="0" locked="0" layoutInCell="1" allowOverlap="1" wp14:anchorId="50060E8B" wp14:editId="4A866214">
            <wp:simplePos x="0" y="0"/>
            <wp:positionH relativeFrom="leftMargin">
              <wp:posOffset>252095</wp:posOffset>
            </wp:positionH>
            <wp:positionV relativeFrom="page">
              <wp:posOffset>837039</wp:posOffset>
            </wp:positionV>
            <wp:extent cx="558000" cy="558000"/>
            <wp:effectExtent l="0" t="0" r="1270" b="1270"/>
            <wp:wrapNone/>
            <wp:docPr id="1920227573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3EE1">
        <w:rPr>
          <w:rFonts w:ascii="Arial" w:hAnsi="Arial" w:cs="Arial"/>
          <w:color w:val="000000" w:themeColor="text1"/>
        </w:rPr>
        <w:t xml:space="preserve">d. Describe the association in terms of </w:t>
      </w:r>
      <w:r w:rsidR="00185BC1">
        <w:rPr>
          <w:rFonts w:ascii="Arial" w:hAnsi="Arial" w:cs="Arial"/>
          <w:color w:val="000000" w:themeColor="text1"/>
        </w:rPr>
        <w:t>direction, strength, and form.</w:t>
      </w:r>
    </w:p>
    <w:p w14:paraId="6B59FFA0" w14:textId="77777777" w:rsidR="00185BC1" w:rsidRDefault="00185BC1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1FD1B4AA" w14:textId="77777777" w:rsidR="00185BC1" w:rsidRDefault="00185BC1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2C335AE2" w14:textId="77777777" w:rsidR="00843575" w:rsidRDefault="00843575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403D0DA7" w14:textId="77777777" w:rsidR="00185BC1" w:rsidRDefault="00185BC1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</w:p>
    <w:p w14:paraId="51CD2EAB" w14:textId="16989069" w:rsidR="00105E38" w:rsidRPr="00105E38" w:rsidRDefault="00CA3EE1" w:rsidP="003B6CD0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="00426E04">
        <w:rPr>
          <w:rFonts w:ascii="Arial" w:hAnsi="Arial" w:cs="Arial"/>
          <w:color w:val="000000" w:themeColor="text1"/>
        </w:rPr>
        <w:t>. Use your CAS calculator and the raw data (from step 2) to find the equation of the l</w:t>
      </w:r>
      <w:r w:rsidR="00EA156B">
        <w:rPr>
          <w:rFonts w:ascii="Arial" w:hAnsi="Arial" w:cs="Arial"/>
          <w:color w:val="000000" w:themeColor="text1"/>
        </w:rPr>
        <w:t>east squares line</w:t>
      </w:r>
      <w:r w:rsidR="00426E04">
        <w:rPr>
          <w:rFonts w:ascii="Arial" w:hAnsi="Arial" w:cs="Arial"/>
          <w:color w:val="000000" w:themeColor="text1"/>
        </w:rPr>
        <w:t>, correlation coefficient</w:t>
      </w:r>
      <w:r w:rsidR="001C0AEA">
        <w:rPr>
          <w:rFonts w:ascii="Arial" w:hAnsi="Arial" w:cs="Arial"/>
          <w:color w:val="000000" w:themeColor="text1"/>
        </w:rPr>
        <w:t xml:space="preserve"> (r)</w:t>
      </w:r>
      <w:r w:rsidR="00426E04">
        <w:rPr>
          <w:rFonts w:ascii="Arial" w:hAnsi="Arial" w:cs="Arial"/>
          <w:color w:val="000000" w:themeColor="text1"/>
        </w:rPr>
        <w:t xml:space="preserve">, and </w:t>
      </w:r>
      <w:r w:rsidR="000449C5">
        <w:rPr>
          <w:rFonts w:ascii="Arial" w:hAnsi="Arial" w:cs="Arial"/>
          <w:color w:val="000000" w:themeColor="text1"/>
        </w:rPr>
        <w:t>coefficient of determination</w:t>
      </w:r>
      <w:r w:rsidR="001C0AEA">
        <w:rPr>
          <w:rFonts w:ascii="Arial" w:hAnsi="Arial" w:cs="Arial"/>
          <w:color w:val="000000" w:themeColor="text1"/>
        </w:rPr>
        <w:t xml:space="preserve"> (r</w:t>
      </w:r>
      <w:r w:rsidR="001C0AEA">
        <w:rPr>
          <w:rFonts w:ascii="Arial" w:hAnsi="Arial" w:cs="Arial"/>
          <w:color w:val="000000" w:themeColor="text1"/>
          <w:vertAlign w:val="superscript"/>
        </w:rPr>
        <w:t>2</w:t>
      </w:r>
      <w:r w:rsidR="001C0AEA">
        <w:rPr>
          <w:rFonts w:ascii="Arial" w:hAnsi="Arial" w:cs="Arial"/>
          <w:color w:val="000000" w:themeColor="text1"/>
        </w:rPr>
        <w:t>)</w:t>
      </w:r>
      <w:r w:rsidR="000449C5">
        <w:rPr>
          <w:rFonts w:ascii="Arial" w:hAnsi="Arial" w:cs="Arial"/>
          <w:color w:val="000000" w:themeColor="text1"/>
        </w:rPr>
        <w:t>.</w:t>
      </w:r>
    </w:p>
    <w:p w14:paraId="2D1F77AE" w14:textId="66D0988E" w:rsidR="003B6CD0" w:rsidRPr="00843575" w:rsidRDefault="003B6CD0" w:rsidP="003B6CD0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C525C3">
        <w:rPr>
          <w:rFonts w:ascii="Arial" w:hAnsi="Arial" w:cs="Arial"/>
          <w:color w:val="000000" w:themeColor="text1"/>
        </w:rPr>
        <w:br/>
      </w:r>
    </w:p>
    <w:p w14:paraId="22CFCC2F" w14:textId="64B32A6F" w:rsidR="00843575" w:rsidRDefault="00843575" w:rsidP="00843575">
      <w:pPr>
        <w:pStyle w:val="BodyText"/>
        <w:rPr>
          <w:rFonts w:ascii="Arial" w:hAnsi="Arial" w:cs="Arial"/>
        </w:rPr>
      </w:pPr>
      <w:r w:rsidRPr="00843575">
        <w:rPr>
          <w:rFonts w:ascii="Arial" w:hAnsi="Arial" w:cs="Arial"/>
        </w:rPr>
        <w:t>f. Interpret the gradient</w:t>
      </w:r>
      <w:r w:rsidR="005E6351">
        <w:rPr>
          <w:rFonts w:ascii="Arial" w:hAnsi="Arial" w:cs="Arial"/>
        </w:rPr>
        <w:t xml:space="preserve"> and</w:t>
      </w:r>
      <w:r w:rsidRPr="00843575">
        <w:rPr>
          <w:rFonts w:ascii="Arial" w:hAnsi="Arial" w:cs="Arial"/>
        </w:rPr>
        <w:t xml:space="preserve"> Y intercept</w:t>
      </w:r>
      <w:r w:rsidR="005E6351">
        <w:rPr>
          <w:rFonts w:ascii="Arial" w:hAnsi="Arial" w:cs="Arial"/>
        </w:rPr>
        <w:t xml:space="preserve"> in context. </w:t>
      </w:r>
    </w:p>
    <w:p w14:paraId="09CB122F" w14:textId="77777777" w:rsidR="00E90EFA" w:rsidRDefault="00E90EFA" w:rsidP="00843575">
      <w:pPr>
        <w:pStyle w:val="BodyText"/>
        <w:rPr>
          <w:rFonts w:ascii="Arial" w:hAnsi="Arial" w:cs="Arial"/>
        </w:rPr>
      </w:pPr>
    </w:p>
    <w:p w14:paraId="428005EB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148AD4AE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64544021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2070498D" w14:textId="77777777" w:rsidR="00F47439" w:rsidRDefault="00F47439" w:rsidP="00843575">
      <w:pPr>
        <w:pStyle w:val="BodyText"/>
        <w:rPr>
          <w:rFonts w:ascii="Arial" w:hAnsi="Arial" w:cs="Arial"/>
        </w:rPr>
      </w:pPr>
    </w:p>
    <w:p w14:paraId="1D5B2638" w14:textId="77777777" w:rsidR="00DB783A" w:rsidRDefault="004528DD" w:rsidP="00DB783A">
      <w:pPr>
        <w:pStyle w:val="BodyText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g. Interpret the coefficient of determination (r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) found on your calculator.</w:t>
      </w:r>
      <w:r w:rsidR="00DB783A">
        <w:rPr>
          <w:rFonts w:ascii="Arial" w:hAnsi="Arial" w:cs="Arial"/>
        </w:rPr>
        <w:t xml:space="preserve"> </w:t>
      </w:r>
    </w:p>
    <w:p w14:paraId="6D7615C7" w14:textId="1120409B" w:rsidR="00E90EFA" w:rsidRPr="00DB783A" w:rsidRDefault="00DB783A" w:rsidP="00DB783A">
      <w:pPr>
        <w:pStyle w:val="BodyText"/>
        <w:spacing w:before="0" w:line="360" w:lineRule="auto"/>
        <w:rPr>
          <w:rFonts w:ascii="Arial" w:hAnsi="Arial" w:cs="Arial"/>
          <w:i/>
          <w:iCs/>
          <w:color w:val="ADADAD" w:themeColor="background2" w:themeShade="BF"/>
        </w:rPr>
      </w:pPr>
      <w:r w:rsidRPr="00DB783A">
        <w:rPr>
          <w:rFonts w:ascii="Arial" w:hAnsi="Arial" w:cs="Arial"/>
          <w:i/>
          <w:iCs/>
          <w:color w:val="ADADAD" w:themeColor="background2" w:themeShade="BF"/>
        </w:rPr>
        <w:t xml:space="preserve">What percentage of </w:t>
      </w:r>
      <w:r w:rsidRPr="00843575">
        <w:rPr>
          <w:rFonts w:ascii="Arial" w:eastAsia="Times New Roman" w:hAnsi="Arial" w:cs="Arial"/>
          <w:i/>
          <w:iCs/>
          <w:color w:val="ADADAD" w:themeColor="background2" w:themeShade="BF"/>
          <w:lang w:eastAsia="en-GB"/>
        </w:rPr>
        <w:t>the variation in social media use is explained by sleep hours? What might explain the rest?</w:t>
      </w:r>
    </w:p>
    <w:p w14:paraId="1A3AB88D" w14:textId="77777777" w:rsidR="00E90EFA" w:rsidRDefault="00E90EFA" w:rsidP="00843575">
      <w:pPr>
        <w:pStyle w:val="BodyText"/>
        <w:rPr>
          <w:rFonts w:ascii="Arial" w:hAnsi="Arial" w:cs="Arial"/>
        </w:rPr>
      </w:pPr>
    </w:p>
    <w:p w14:paraId="48AFEDFB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39268E0C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3F161FA6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04483D92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4FB843D7" w14:textId="77777777" w:rsidR="00E4018A" w:rsidRDefault="00E4018A" w:rsidP="00843575">
      <w:pPr>
        <w:pStyle w:val="BodyText"/>
        <w:rPr>
          <w:rFonts w:ascii="Arial" w:hAnsi="Arial" w:cs="Arial"/>
        </w:rPr>
      </w:pPr>
    </w:p>
    <w:p w14:paraId="4EE7916D" w14:textId="2EFA5DC8" w:rsidR="00E4018A" w:rsidRPr="00843575" w:rsidRDefault="00E4018A" w:rsidP="00843575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h. Comment on interpolation vs extrapolation in the context of this data.</w:t>
      </w:r>
    </w:p>
    <w:p w14:paraId="6F576547" w14:textId="77777777" w:rsidR="00843575" w:rsidRPr="00843575" w:rsidRDefault="00843575" w:rsidP="00843575">
      <w:pPr>
        <w:pStyle w:val="BodyText"/>
        <w:spacing w:before="0" w:after="0" w:line="360" w:lineRule="auto"/>
        <w:rPr>
          <w:rFonts w:ascii="Arial" w:hAnsi="Arial" w:cs="Arial"/>
        </w:rPr>
      </w:pPr>
    </w:p>
    <w:p w14:paraId="2B3F202F" w14:textId="36E82EC7" w:rsidR="003B6CD0" w:rsidRDefault="003B6CD0" w:rsidP="003B6CD0">
      <w:pPr>
        <w:rPr>
          <w:rFonts w:ascii="Arial" w:hAnsi="Arial" w:cs="Arial"/>
          <w:b/>
          <w:bCs/>
          <w:color w:val="000000" w:themeColor="text1"/>
        </w:rPr>
      </w:pPr>
    </w:p>
    <w:p w14:paraId="2FC279FA" w14:textId="77777777" w:rsidR="003B6CD0" w:rsidRDefault="003B6CD0" w:rsidP="003B6CD0">
      <w:pPr>
        <w:rPr>
          <w:rFonts w:ascii="Arial" w:hAnsi="Arial" w:cs="Arial"/>
          <w:b/>
          <w:bCs/>
          <w:color w:val="000000" w:themeColor="text1"/>
        </w:rPr>
      </w:pPr>
    </w:p>
    <w:p w14:paraId="0E3A1669" w14:textId="77777777" w:rsidR="00E4018A" w:rsidRDefault="00E4018A" w:rsidP="003B6CD0">
      <w:pPr>
        <w:rPr>
          <w:rFonts w:ascii="Arial" w:hAnsi="Arial" w:cs="Arial"/>
          <w:b/>
          <w:bCs/>
          <w:color w:val="000000" w:themeColor="text1"/>
        </w:rPr>
      </w:pPr>
    </w:p>
    <w:p w14:paraId="27CE9BC7" w14:textId="77777777" w:rsidR="00E4018A" w:rsidRDefault="00E4018A" w:rsidP="003B6CD0">
      <w:pPr>
        <w:rPr>
          <w:rFonts w:ascii="Arial" w:hAnsi="Arial" w:cs="Arial"/>
          <w:b/>
          <w:bCs/>
          <w:color w:val="000000" w:themeColor="text1"/>
        </w:rPr>
      </w:pPr>
    </w:p>
    <w:p w14:paraId="58C18A2A" w14:textId="419519BB" w:rsidR="00A508D3" w:rsidRPr="00A508D3" w:rsidRDefault="00A508D3" w:rsidP="00A508D3">
      <w:pPr>
        <w:pStyle w:val="p3"/>
        <w:spacing w:before="0" w:beforeAutospacing="0" w:after="0" w:afterAutospacing="0" w:line="360" w:lineRule="auto"/>
        <w:rPr>
          <w:rFonts w:ascii="Arial" w:eastAsiaTheme="majorEastAsia" w:hAnsi="Arial" w:cs="Arial"/>
          <w:b/>
          <w:bCs/>
        </w:rPr>
      </w:pPr>
      <w:r w:rsidRPr="001B3CF4">
        <w:rPr>
          <w:rStyle w:val="s1"/>
          <w:rFonts w:ascii="Arial" w:eastAsiaTheme="majorEastAsia" w:hAnsi="Arial" w:cs="Arial"/>
          <w:b/>
          <w:bCs/>
        </w:rPr>
        <w:lastRenderedPageBreak/>
        <w:t>Investigation 3</w:t>
      </w:r>
      <w:r>
        <w:rPr>
          <w:rStyle w:val="s1"/>
          <w:rFonts w:ascii="Arial" w:eastAsiaTheme="majorEastAsia" w:hAnsi="Arial" w:cs="Arial"/>
          <w:b/>
          <w:bCs/>
        </w:rPr>
        <w:t xml:space="preserve"> (continued)</w:t>
      </w:r>
      <w:r w:rsidRPr="001B3CF4">
        <w:rPr>
          <w:rStyle w:val="s1"/>
          <w:rFonts w:ascii="Arial" w:eastAsiaTheme="majorEastAsia" w:hAnsi="Arial" w:cs="Arial"/>
          <w:b/>
          <w:bCs/>
        </w:rPr>
        <w:t>.</w:t>
      </w:r>
    </w:p>
    <w:p w14:paraId="52CE298F" w14:textId="77777777" w:rsidR="003B6CD0" w:rsidRDefault="003B6CD0" w:rsidP="003B6CD0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D3CE7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853824" behindDoc="0" locked="0" layoutInCell="1" allowOverlap="1" wp14:anchorId="1EA80393" wp14:editId="2E9DEC2E">
            <wp:simplePos x="0" y="0"/>
            <wp:positionH relativeFrom="leftMargin">
              <wp:posOffset>252095</wp:posOffset>
            </wp:positionH>
            <wp:positionV relativeFrom="page">
              <wp:posOffset>849630</wp:posOffset>
            </wp:positionV>
            <wp:extent cx="558000" cy="558000"/>
            <wp:effectExtent l="0" t="0" r="1270" b="1270"/>
            <wp:wrapNone/>
            <wp:docPr id="1312539741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DD6">
        <w:rPr>
          <w:rFonts w:ascii="Arial" w:hAnsi="Arial" w:cs="Arial"/>
          <w:b/>
          <w:bCs/>
          <w:color w:val="000000" w:themeColor="text1"/>
          <w:sz w:val="24"/>
          <w:szCs w:val="24"/>
        </w:rPr>
        <w:t>Step 4: Interpret the results</w:t>
      </w:r>
    </w:p>
    <w:p w14:paraId="4A1D4690" w14:textId="6B7F735F" w:rsidR="003B6CD0" w:rsidRDefault="003B6CD0" w:rsidP="003B6CD0">
      <w:p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180FFD">
        <w:rPr>
          <w:rFonts w:ascii="Arial" w:eastAsia="Times New Roman" w:hAnsi="Arial" w:cs="Arial"/>
          <w:kern w:val="0"/>
          <w:lang w:eastAsia="en-GB"/>
          <w14:ligatures w14:val="none"/>
        </w:rPr>
        <w:t xml:space="preserve">Use the evidence from </w:t>
      </w:r>
      <w:r w:rsidR="00D13482">
        <w:rPr>
          <w:rFonts w:ascii="Arial" w:eastAsia="Times New Roman" w:hAnsi="Arial" w:cs="Arial"/>
          <w:kern w:val="0"/>
          <w:lang w:eastAsia="en-GB"/>
          <w14:ligatures w14:val="none"/>
        </w:rPr>
        <w:t xml:space="preserve">step 2 and 3 to comment on your findings. </w:t>
      </w:r>
    </w:p>
    <w:p w14:paraId="3782ADB0" w14:textId="273239B8" w:rsidR="00E90EFA" w:rsidRDefault="00D62E1D" w:rsidP="003B6CD0">
      <w:pPr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 </w:t>
      </w:r>
    </w:p>
    <w:p w14:paraId="3580E03F" w14:textId="77777777" w:rsidR="00E90EFA" w:rsidRDefault="00E90EFA" w:rsidP="003B6CD0">
      <w:pPr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461D3964" w14:textId="77777777" w:rsidR="00E4018A" w:rsidRPr="00180FFD" w:rsidRDefault="00E4018A" w:rsidP="003B6CD0">
      <w:pPr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225A5215" w14:textId="77777777" w:rsidR="003B6CD0" w:rsidRDefault="003B6CD0" w:rsidP="003B6CD0">
      <w:pPr>
        <w:rPr>
          <w:rFonts w:ascii="Arial" w:hAnsi="Arial" w:cs="Arial"/>
          <w:color w:val="000000" w:themeColor="text1"/>
        </w:rPr>
      </w:pPr>
    </w:p>
    <w:p w14:paraId="7E0BA6EC" w14:textId="77777777" w:rsidR="003B6CD0" w:rsidRDefault="003B6CD0" w:rsidP="003B6CD0">
      <w:pPr>
        <w:rPr>
          <w:rFonts w:ascii="Arial" w:hAnsi="Arial" w:cs="Arial"/>
          <w:color w:val="000000" w:themeColor="text1"/>
        </w:rPr>
      </w:pPr>
    </w:p>
    <w:p w14:paraId="200FADE3" w14:textId="77777777" w:rsidR="003B6CD0" w:rsidRDefault="003B6CD0" w:rsidP="003B6CD0">
      <w:pPr>
        <w:rPr>
          <w:rFonts w:ascii="Arial" w:hAnsi="Arial" w:cs="Arial"/>
          <w:color w:val="000000" w:themeColor="text1"/>
        </w:rPr>
      </w:pPr>
    </w:p>
    <w:p w14:paraId="3F45D39D" w14:textId="77777777" w:rsidR="00D62E1D" w:rsidRDefault="00D62E1D" w:rsidP="003B6CD0">
      <w:pPr>
        <w:rPr>
          <w:rFonts w:ascii="Arial" w:hAnsi="Arial" w:cs="Arial"/>
          <w:color w:val="000000" w:themeColor="text1"/>
        </w:rPr>
      </w:pPr>
    </w:p>
    <w:p w14:paraId="03B23FE6" w14:textId="77777777" w:rsidR="00D62E1D" w:rsidRDefault="00D62E1D" w:rsidP="003B6CD0">
      <w:pPr>
        <w:rPr>
          <w:rFonts w:ascii="Arial" w:hAnsi="Arial" w:cs="Arial"/>
          <w:color w:val="000000" w:themeColor="text1"/>
        </w:rPr>
      </w:pPr>
    </w:p>
    <w:p w14:paraId="7AF526FD" w14:textId="77777777" w:rsidR="00D62E1D" w:rsidRDefault="00D62E1D" w:rsidP="003B6CD0">
      <w:pPr>
        <w:rPr>
          <w:rFonts w:ascii="Arial" w:hAnsi="Arial" w:cs="Arial"/>
          <w:color w:val="000000" w:themeColor="text1"/>
        </w:rPr>
      </w:pPr>
    </w:p>
    <w:p w14:paraId="6E8FAE5D" w14:textId="77777777" w:rsidR="00D62E1D" w:rsidRDefault="00D62E1D" w:rsidP="003B6CD0">
      <w:pPr>
        <w:rPr>
          <w:rFonts w:ascii="Arial" w:hAnsi="Arial" w:cs="Arial"/>
          <w:color w:val="000000" w:themeColor="text1"/>
        </w:rPr>
      </w:pPr>
    </w:p>
    <w:p w14:paraId="3FC62294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4AE4BC20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009CC612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292670A0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29A51750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5D3D8300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3272A0E4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115A2CA6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15D9D011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5BDCF179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1EFA6A6B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02E41BE7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530FD7BA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58B8EA97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020C8854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06F32069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00FB527D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1F102B09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7190011C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378B87F0" w14:textId="77777777" w:rsidR="00A508D3" w:rsidRDefault="00A508D3" w:rsidP="003B6CD0">
      <w:pPr>
        <w:rPr>
          <w:rFonts w:ascii="Arial" w:hAnsi="Arial" w:cs="Arial"/>
          <w:color w:val="000000" w:themeColor="text1"/>
        </w:rPr>
      </w:pPr>
    </w:p>
    <w:p w14:paraId="25962549" w14:textId="77777777" w:rsidR="00D62E1D" w:rsidRDefault="00D62E1D" w:rsidP="003B6CD0">
      <w:pPr>
        <w:rPr>
          <w:rFonts w:ascii="Arial" w:hAnsi="Arial" w:cs="Arial"/>
          <w:color w:val="000000" w:themeColor="text1"/>
        </w:rPr>
      </w:pPr>
    </w:p>
    <w:p w14:paraId="6FA5A673" w14:textId="01987C92" w:rsidR="003B6CD0" w:rsidRPr="00A508D3" w:rsidRDefault="00A508D3" w:rsidP="00A508D3">
      <w:pPr>
        <w:pStyle w:val="p3"/>
        <w:spacing w:before="0" w:beforeAutospacing="0" w:after="0" w:afterAutospacing="0" w:line="360" w:lineRule="auto"/>
        <w:rPr>
          <w:rFonts w:ascii="Arial" w:eastAsiaTheme="majorEastAsia" w:hAnsi="Arial" w:cs="Arial"/>
          <w:b/>
          <w:bCs/>
        </w:rPr>
      </w:pPr>
      <w:r w:rsidRPr="001B3CF4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860992" behindDoc="0" locked="0" layoutInCell="1" allowOverlap="1" wp14:anchorId="0F1117DF" wp14:editId="1DCD760B">
            <wp:simplePos x="0" y="0"/>
            <wp:positionH relativeFrom="leftMargin">
              <wp:posOffset>252095</wp:posOffset>
            </wp:positionH>
            <wp:positionV relativeFrom="page">
              <wp:posOffset>831494</wp:posOffset>
            </wp:positionV>
            <wp:extent cx="557530" cy="557530"/>
            <wp:effectExtent l="0" t="0" r="1270" b="1270"/>
            <wp:wrapNone/>
            <wp:docPr id="1642258306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3CF4">
        <w:rPr>
          <w:rStyle w:val="s1"/>
          <w:rFonts w:ascii="Arial" w:eastAsiaTheme="majorEastAsia" w:hAnsi="Arial" w:cs="Arial"/>
          <w:b/>
          <w:bCs/>
        </w:rPr>
        <w:t>Investigation 3</w:t>
      </w:r>
      <w:r>
        <w:rPr>
          <w:rStyle w:val="s1"/>
          <w:rFonts w:ascii="Arial" w:eastAsiaTheme="majorEastAsia" w:hAnsi="Arial" w:cs="Arial"/>
          <w:b/>
          <w:bCs/>
        </w:rPr>
        <w:t xml:space="preserve"> (continued)</w:t>
      </w:r>
      <w:r w:rsidRPr="001B3CF4">
        <w:rPr>
          <w:rStyle w:val="s1"/>
          <w:rFonts w:ascii="Arial" w:eastAsiaTheme="majorEastAsia" w:hAnsi="Arial" w:cs="Arial"/>
          <w:b/>
          <w:bCs/>
        </w:rPr>
        <w:t>.</w:t>
      </w:r>
    </w:p>
    <w:p w14:paraId="28D876FC" w14:textId="32BDE55D" w:rsidR="003B6CD0" w:rsidRPr="008E7D4F" w:rsidRDefault="003B6CD0" w:rsidP="008E7D4F">
      <w:pPr>
        <w:pStyle w:val="Heading3"/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A34278">
        <w:rPr>
          <w:rFonts w:ascii="Arial" w:hAnsi="Arial" w:cs="Arial"/>
          <w:b/>
          <w:bCs/>
          <w:color w:val="000000" w:themeColor="text1"/>
          <w:sz w:val="24"/>
          <w:szCs w:val="24"/>
        </w:rPr>
        <w:t>Step 5: Communicate the findings</w:t>
      </w:r>
      <w:r w:rsidRPr="00C525C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1F3588A" w14:textId="3F2763D0" w:rsidR="00564AAA" w:rsidRPr="00564AAA" w:rsidRDefault="00564AAA" w:rsidP="008134DA">
      <w:p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564AAA">
        <w:rPr>
          <w:rFonts w:ascii="Arial" w:eastAsia="Times New Roman" w:hAnsi="Arial" w:cs="Arial"/>
          <w:kern w:val="0"/>
          <w:lang w:eastAsia="en-GB"/>
          <w14:ligatures w14:val="none"/>
        </w:rPr>
        <w:t xml:space="preserve">Write a </w:t>
      </w:r>
      <w:r w:rsidR="00D62E1D">
        <w:rPr>
          <w:rFonts w:ascii="Arial" w:eastAsia="Times New Roman" w:hAnsi="Arial" w:cs="Arial"/>
          <w:kern w:val="0"/>
          <w:lang w:eastAsia="en-GB"/>
          <w14:ligatures w14:val="none"/>
        </w:rPr>
        <w:t xml:space="preserve">concise </w:t>
      </w:r>
      <w:r w:rsidRPr="00564AAA">
        <w:rPr>
          <w:rFonts w:ascii="Arial" w:eastAsia="Times New Roman" w:hAnsi="Arial" w:cs="Arial"/>
          <w:kern w:val="0"/>
          <w:lang w:eastAsia="en-GB"/>
          <w14:ligatures w14:val="none"/>
        </w:rPr>
        <w:t>clear summary of your findings</w:t>
      </w:r>
      <w:r w:rsidR="00B17BC7">
        <w:rPr>
          <w:rFonts w:ascii="Arial" w:eastAsia="Times New Roman" w:hAnsi="Arial" w:cs="Arial"/>
          <w:kern w:val="0"/>
          <w:lang w:eastAsia="en-GB"/>
          <w14:ligatures w14:val="none"/>
        </w:rPr>
        <w:t>, summarising the investigation for someone who didn’t read it</w:t>
      </w:r>
      <w:r w:rsidR="00EA156B">
        <w:rPr>
          <w:rFonts w:ascii="Arial" w:eastAsia="Times New Roman" w:hAnsi="Arial" w:cs="Arial"/>
          <w:kern w:val="0"/>
          <w:lang w:eastAsia="en-GB"/>
          <w14:ligatures w14:val="none"/>
        </w:rPr>
        <w:t xml:space="preserve">. </w:t>
      </w:r>
      <w:r w:rsidR="00D62E1D">
        <w:rPr>
          <w:rFonts w:ascii="Arial" w:eastAsia="Times New Roman" w:hAnsi="Arial" w:cs="Arial"/>
          <w:kern w:val="0"/>
          <w:lang w:eastAsia="en-GB"/>
          <w14:ligatures w14:val="none"/>
        </w:rPr>
        <w:t>You should include:</w:t>
      </w:r>
    </w:p>
    <w:p w14:paraId="048599EA" w14:textId="6FEC3520" w:rsidR="00D62E1D" w:rsidRDefault="00D62E1D" w:rsidP="00A373A3">
      <w:pPr>
        <w:numPr>
          <w:ilvl w:val="0"/>
          <w:numId w:val="50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>What the investigation was trying to figure out.</w:t>
      </w:r>
    </w:p>
    <w:p w14:paraId="2F988764" w14:textId="3814797E" w:rsidR="00564AAA" w:rsidRPr="00564AAA" w:rsidRDefault="00564AAA" w:rsidP="00A373A3">
      <w:pPr>
        <w:numPr>
          <w:ilvl w:val="0"/>
          <w:numId w:val="50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564AAA">
        <w:rPr>
          <w:rFonts w:ascii="Arial" w:eastAsia="Times New Roman" w:hAnsi="Arial" w:cs="Arial"/>
          <w:kern w:val="0"/>
          <w:lang w:eastAsia="en-GB"/>
          <w14:ligatures w14:val="none"/>
        </w:rPr>
        <w:t>A description of the data and association</w:t>
      </w:r>
    </w:p>
    <w:p w14:paraId="098ED854" w14:textId="77777777" w:rsidR="00564AAA" w:rsidRPr="00564AAA" w:rsidRDefault="00564AAA" w:rsidP="00A373A3">
      <w:pPr>
        <w:numPr>
          <w:ilvl w:val="0"/>
          <w:numId w:val="50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564AAA">
        <w:rPr>
          <w:rFonts w:ascii="Arial" w:eastAsia="Times New Roman" w:hAnsi="Arial" w:cs="Arial"/>
          <w:kern w:val="0"/>
          <w:lang w:eastAsia="en-GB"/>
          <w14:ligatures w14:val="none"/>
        </w:rPr>
        <w:t>The equation of your line of best fit and what the gradient and intercept mean</w:t>
      </w:r>
    </w:p>
    <w:p w14:paraId="480DCF8E" w14:textId="77777777" w:rsidR="00564AAA" w:rsidRPr="00564AAA" w:rsidRDefault="00564AAA" w:rsidP="00A373A3">
      <w:pPr>
        <w:numPr>
          <w:ilvl w:val="0"/>
          <w:numId w:val="50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564AAA">
        <w:rPr>
          <w:rFonts w:ascii="Arial" w:eastAsia="Times New Roman" w:hAnsi="Arial" w:cs="Arial"/>
          <w:kern w:val="0"/>
          <w:lang w:eastAsia="en-GB"/>
          <w14:ligatures w14:val="none"/>
        </w:rPr>
        <w:t>Your conclusions about strength, reliability, and limitations of the model</w:t>
      </w:r>
    </w:p>
    <w:p w14:paraId="54E04789" w14:textId="77777777" w:rsidR="00564AAA" w:rsidRPr="00564AAA" w:rsidRDefault="00564AAA" w:rsidP="00A373A3">
      <w:pPr>
        <w:numPr>
          <w:ilvl w:val="0"/>
          <w:numId w:val="50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564AAA">
        <w:rPr>
          <w:rFonts w:ascii="Arial" w:eastAsia="Times New Roman" w:hAnsi="Arial" w:cs="Arial"/>
          <w:kern w:val="0"/>
          <w:lang w:eastAsia="en-GB"/>
          <w14:ligatures w14:val="none"/>
        </w:rPr>
        <w:t>A statement about causation</w:t>
      </w:r>
    </w:p>
    <w:p w14:paraId="1359782B" w14:textId="77777777" w:rsidR="003B6CD0" w:rsidRDefault="003B6CD0" w:rsidP="003B6CD0">
      <w:pPr>
        <w:rPr>
          <w:rFonts w:ascii="Arial" w:hAnsi="Arial" w:cs="Arial"/>
        </w:rPr>
      </w:pPr>
    </w:p>
    <w:p w14:paraId="3AE04D8A" w14:textId="77777777" w:rsidR="00E4018A" w:rsidRPr="004A734B" w:rsidRDefault="00E4018A" w:rsidP="003B6CD0">
      <w:pPr>
        <w:rPr>
          <w:rFonts w:ascii="Arial" w:hAnsi="Arial" w:cs="Arial"/>
        </w:rPr>
      </w:pPr>
    </w:p>
    <w:p w14:paraId="6A63BC32" w14:textId="77777777" w:rsidR="003B6CD0" w:rsidRDefault="003B6CD0" w:rsidP="003B6CD0">
      <w:pPr>
        <w:rPr>
          <w:rFonts w:ascii="Arial" w:hAnsi="Arial" w:cs="Arial"/>
          <w:color w:val="000000" w:themeColor="text1"/>
        </w:rPr>
      </w:pPr>
    </w:p>
    <w:p w14:paraId="538DED45" w14:textId="77777777" w:rsidR="00EA156B" w:rsidRDefault="00EA156B" w:rsidP="003B6CD0">
      <w:pPr>
        <w:rPr>
          <w:rFonts w:ascii="Arial" w:hAnsi="Arial" w:cs="Arial"/>
          <w:color w:val="000000" w:themeColor="text1"/>
        </w:rPr>
      </w:pPr>
    </w:p>
    <w:p w14:paraId="1D00EE78" w14:textId="77777777" w:rsidR="00EA156B" w:rsidRPr="00C525C3" w:rsidRDefault="00EA156B" w:rsidP="003B6CD0">
      <w:pPr>
        <w:rPr>
          <w:rFonts w:ascii="Arial" w:hAnsi="Arial" w:cs="Arial"/>
          <w:color w:val="000000" w:themeColor="text1"/>
        </w:rPr>
      </w:pPr>
    </w:p>
    <w:p w14:paraId="0F37BB4F" w14:textId="77777777" w:rsidR="003B6CD0" w:rsidRDefault="003B6CD0" w:rsidP="003B6CD0">
      <w:pPr>
        <w:rPr>
          <w:rFonts w:ascii="Arial" w:hAnsi="Arial" w:cs="Arial"/>
          <w:color w:val="000000" w:themeColor="text1"/>
        </w:rPr>
      </w:pPr>
    </w:p>
    <w:p w14:paraId="172AF910" w14:textId="77777777" w:rsidR="003B6CD0" w:rsidRPr="002350BF" w:rsidRDefault="003B6CD0" w:rsidP="001C774A">
      <w:pPr>
        <w:pStyle w:val="p3"/>
        <w:spacing w:before="0" w:beforeAutospacing="0" w:after="0" w:afterAutospacing="0" w:line="360" w:lineRule="auto"/>
        <w:rPr>
          <w:rStyle w:val="s1"/>
          <w:rFonts w:ascii="Arial" w:eastAsiaTheme="majorEastAsia" w:hAnsi="Arial" w:cs="Arial"/>
        </w:rPr>
      </w:pPr>
    </w:p>
    <w:p w14:paraId="7642D462" w14:textId="440C9C2A" w:rsidR="00821BBF" w:rsidRDefault="00821BBF" w:rsidP="00821BBF">
      <w:pPr>
        <w:pStyle w:val="p3"/>
        <w:spacing w:before="0" w:beforeAutospacing="0" w:after="0" w:afterAutospacing="0" w:line="360" w:lineRule="auto"/>
        <w:rPr>
          <w:rStyle w:val="s1"/>
          <w:rFonts w:ascii="Arial" w:eastAsiaTheme="majorEastAsia" w:hAnsi="Arial" w:cs="Arial"/>
        </w:rPr>
      </w:pPr>
    </w:p>
    <w:p w14:paraId="0484DF8E" w14:textId="77777777" w:rsidR="002E6CE1" w:rsidRDefault="002E6CE1" w:rsidP="00821BBF">
      <w:pPr>
        <w:pStyle w:val="p3"/>
        <w:spacing w:before="0" w:beforeAutospacing="0" w:after="0" w:afterAutospacing="0" w:line="360" w:lineRule="auto"/>
        <w:rPr>
          <w:rStyle w:val="s1"/>
          <w:rFonts w:ascii="Arial" w:eastAsiaTheme="majorEastAsia" w:hAnsi="Arial" w:cs="Arial"/>
        </w:rPr>
      </w:pPr>
    </w:p>
    <w:p w14:paraId="4E88C19E" w14:textId="09E61FC3" w:rsidR="00F81C8B" w:rsidRDefault="00F81C8B" w:rsidP="0079384C">
      <w:pPr>
        <w:rPr>
          <w:rFonts w:ascii="Arial" w:eastAsia="Times New Roman" w:hAnsi="Arial" w:cs="Arial"/>
          <w:kern w:val="0"/>
          <w:lang w:eastAsia="en-GB"/>
          <w14:ligatures w14:val="none"/>
        </w:rPr>
      </w:pPr>
    </w:p>
    <w:sectPr w:rsidR="00F81C8B" w:rsidSect="00F70E46">
      <w:footerReference w:type="even" r:id="rId10"/>
      <w:footerReference w:type="default" r:id="rId11"/>
      <w:pgSz w:w="11906" w:h="16838"/>
      <w:pgMar w:top="1418" w:right="1418" w:bottom="1418" w:left="1418" w:header="709" w:footer="397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3580" w14:textId="77777777" w:rsidR="00A14F61" w:rsidRDefault="00A14F61" w:rsidP="00E61DA9">
      <w:pPr>
        <w:spacing w:line="240" w:lineRule="auto"/>
      </w:pPr>
      <w:r>
        <w:separator/>
      </w:r>
    </w:p>
  </w:endnote>
  <w:endnote w:type="continuationSeparator" w:id="0">
    <w:p w14:paraId="23B3A5C4" w14:textId="77777777" w:rsidR="00A14F61" w:rsidRDefault="00A14F61" w:rsidP="00E61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711896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DB96B5" w14:textId="7C07C567" w:rsidR="00E61DA9" w:rsidRDefault="00E61DA9" w:rsidP="00F64D4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14779524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235186A" w14:textId="4C030CB9" w:rsidR="00E61DA9" w:rsidRDefault="00E61DA9" w:rsidP="00F64D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7248BEF" w14:textId="77777777" w:rsidR="00E61DA9" w:rsidRDefault="00E61DA9" w:rsidP="00E61D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92F2" w14:textId="69EF1C3C" w:rsidR="00E61DA9" w:rsidRPr="007402CA" w:rsidRDefault="00F442F9" w:rsidP="00E1217A">
    <w:pPr>
      <w:pStyle w:val="Footer"/>
      <w:ind w:right="360"/>
      <w:jc w:val="center"/>
      <w:rPr>
        <w:rFonts w:ascii="Arial" w:hAnsi="Arial" w:cs="Arial"/>
        <w:i/>
        <w:iCs/>
        <w:color w:val="808080" w:themeColor="background1" w:themeShade="80"/>
      </w:rPr>
    </w:pPr>
    <w:r w:rsidRPr="007402CA">
      <w:rPr>
        <w:rStyle w:val="PageNumber"/>
        <w:rFonts w:ascii="Arial" w:hAnsi="Arial" w:cs="Arial"/>
        <w:i/>
        <w:iCs/>
        <w:color w:val="808080" w:themeColor="background1" w:themeShade="80"/>
      </w:rPr>
      <w:t xml:space="preserve">Investigations available at: </w:t>
    </w:r>
    <w:r w:rsidR="00E31647" w:rsidRPr="007402CA">
      <w:rPr>
        <w:rStyle w:val="PageNumber"/>
        <w:rFonts w:ascii="Arial" w:hAnsi="Arial" w:cs="Arial"/>
        <w:i/>
        <w:iCs/>
        <w:color w:val="808080" w:themeColor="background1" w:themeShade="80"/>
      </w:rPr>
      <w:t>BertramEducation.com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5F1CD" w14:textId="77777777" w:rsidR="00A14F61" w:rsidRDefault="00A14F61" w:rsidP="00E61DA9">
      <w:pPr>
        <w:spacing w:line="240" w:lineRule="auto"/>
      </w:pPr>
      <w:r>
        <w:separator/>
      </w:r>
    </w:p>
  </w:footnote>
  <w:footnote w:type="continuationSeparator" w:id="0">
    <w:p w14:paraId="772A30F5" w14:textId="77777777" w:rsidR="00A14F61" w:rsidRDefault="00A14F61" w:rsidP="00E61D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2FFC2A6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11"/>
    <w:multiLevelType w:val="multilevel"/>
    <w:tmpl w:val="E3F6E368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711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3" w15:restartNumberingAfterBreak="0">
    <w:nsid w:val="00A99731"/>
    <w:multiLevelType w:val="multilevel"/>
    <w:tmpl w:val="6C54328C"/>
    <w:lvl w:ilvl="0">
      <w:start w:val="1"/>
      <w:numFmt w:val="lowerLetter"/>
      <w:lvlText w:val="%1."/>
      <w:lvlJc w:val="left"/>
      <w:pPr>
        <w:ind w:left="1353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2073" w:hanging="360"/>
      </w:pPr>
    </w:lvl>
    <w:lvl w:ilvl="2">
      <w:start w:val="1"/>
      <w:numFmt w:val="lowerLetter"/>
      <w:lvlText w:val="(%3)"/>
      <w:lvlJc w:val="left"/>
      <w:pPr>
        <w:ind w:left="2793" w:hanging="360"/>
      </w:pPr>
    </w:lvl>
    <w:lvl w:ilvl="3">
      <w:start w:val="1"/>
      <w:numFmt w:val="lowerLetter"/>
      <w:lvlText w:val="(%4)"/>
      <w:lvlJc w:val="left"/>
      <w:pPr>
        <w:ind w:left="3513" w:hanging="360"/>
      </w:pPr>
    </w:lvl>
    <w:lvl w:ilvl="4">
      <w:start w:val="1"/>
      <w:numFmt w:val="lowerLetter"/>
      <w:lvlText w:val="(%5)"/>
      <w:lvlJc w:val="left"/>
      <w:pPr>
        <w:ind w:left="4233" w:hanging="360"/>
      </w:pPr>
    </w:lvl>
    <w:lvl w:ilvl="5">
      <w:start w:val="1"/>
      <w:numFmt w:val="lowerLetter"/>
      <w:lvlText w:val="(%6)"/>
      <w:lvlJc w:val="left"/>
      <w:pPr>
        <w:ind w:left="4953" w:hanging="360"/>
      </w:pPr>
    </w:lvl>
    <w:lvl w:ilvl="6">
      <w:start w:val="1"/>
      <w:numFmt w:val="lowerLetter"/>
      <w:lvlText w:val="(%7)"/>
      <w:lvlJc w:val="left"/>
      <w:pPr>
        <w:ind w:left="5673" w:hanging="360"/>
      </w:pPr>
    </w:lvl>
    <w:lvl w:ilvl="7">
      <w:start w:val="1"/>
      <w:numFmt w:val="lowerLetter"/>
      <w:lvlText w:val="(%8)"/>
      <w:lvlJc w:val="left"/>
      <w:pPr>
        <w:ind w:left="6393" w:hanging="360"/>
      </w:pPr>
    </w:lvl>
    <w:lvl w:ilvl="8">
      <w:start w:val="1"/>
      <w:numFmt w:val="lowerLetter"/>
      <w:lvlText w:val="(%9)"/>
      <w:lvlJc w:val="left"/>
      <w:pPr>
        <w:ind w:left="7113" w:hanging="360"/>
      </w:pPr>
    </w:lvl>
  </w:abstractNum>
  <w:abstractNum w:abstractNumId="4" w15:restartNumberingAfterBreak="0">
    <w:nsid w:val="015015D6"/>
    <w:multiLevelType w:val="hybridMultilevel"/>
    <w:tmpl w:val="F1665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5840C8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6" w15:restartNumberingAfterBreak="0">
    <w:nsid w:val="03772978"/>
    <w:multiLevelType w:val="multilevel"/>
    <w:tmpl w:val="1C36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9441BA"/>
    <w:multiLevelType w:val="multilevel"/>
    <w:tmpl w:val="9BE2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2023DE"/>
    <w:multiLevelType w:val="multilevel"/>
    <w:tmpl w:val="410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9" w15:restartNumberingAfterBreak="0">
    <w:nsid w:val="06284DEA"/>
    <w:multiLevelType w:val="multilevel"/>
    <w:tmpl w:val="7DC0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0D7F12"/>
    <w:multiLevelType w:val="hybridMultilevel"/>
    <w:tmpl w:val="42FE7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B5F4C"/>
    <w:multiLevelType w:val="multilevel"/>
    <w:tmpl w:val="0EE8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6655BB"/>
    <w:multiLevelType w:val="multilevel"/>
    <w:tmpl w:val="52F86332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ind w:left="665" w:hanging="360"/>
      </w:pPr>
    </w:lvl>
    <w:lvl w:ilvl="2">
      <w:start w:val="1"/>
      <w:numFmt w:val="decimal"/>
      <w:lvlText w:val="%3."/>
      <w:lvlJc w:val="left"/>
      <w:pPr>
        <w:ind w:left="1385" w:hanging="360"/>
      </w:pPr>
    </w:lvl>
    <w:lvl w:ilvl="3">
      <w:start w:val="1"/>
      <w:numFmt w:val="decimal"/>
      <w:lvlText w:val="%4."/>
      <w:lvlJc w:val="left"/>
      <w:pPr>
        <w:ind w:left="2105" w:hanging="360"/>
      </w:pPr>
    </w:lvl>
    <w:lvl w:ilvl="4">
      <w:start w:val="1"/>
      <w:numFmt w:val="decimal"/>
      <w:lvlText w:val="%5."/>
      <w:lvlJc w:val="left"/>
      <w:pPr>
        <w:ind w:left="2825" w:hanging="360"/>
      </w:pPr>
    </w:lvl>
    <w:lvl w:ilvl="5">
      <w:start w:val="1"/>
      <w:numFmt w:val="decimal"/>
      <w:lvlText w:val="%6."/>
      <w:lvlJc w:val="left"/>
      <w:pPr>
        <w:ind w:left="3545" w:hanging="360"/>
      </w:pPr>
    </w:lvl>
    <w:lvl w:ilvl="6">
      <w:start w:val="1"/>
      <w:numFmt w:val="decimal"/>
      <w:lvlText w:val="%7."/>
      <w:lvlJc w:val="left"/>
      <w:pPr>
        <w:ind w:left="4265" w:hanging="360"/>
      </w:pPr>
    </w:lvl>
    <w:lvl w:ilvl="7">
      <w:start w:val="1"/>
      <w:numFmt w:val="decimal"/>
      <w:lvlText w:val="%8."/>
      <w:lvlJc w:val="left"/>
      <w:pPr>
        <w:ind w:left="4985" w:hanging="360"/>
      </w:pPr>
    </w:lvl>
    <w:lvl w:ilvl="8">
      <w:start w:val="1"/>
      <w:numFmt w:val="decimal"/>
      <w:lvlText w:val="%9."/>
      <w:lvlJc w:val="left"/>
      <w:pPr>
        <w:ind w:left="5705" w:hanging="360"/>
      </w:pPr>
    </w:lvl>
  </w:abstractNum>
  <w:abstractNum w:abstractNumId="13" w15:restartNumberingAfterBreak="0">
    <w:nsid w:val="0CBF2ECD"/>
    <w:multiLevelType w:val="multilevel"/>
    <w:tmpl w:val="6370200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0E075FB4"/>
    <w:multiLevelType w:val="multilevel"/>
    <w:tmpl w:val="5A84D5DE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2F51CB"/>
    <w:multiLevelType w:val="multilevel"/>
    <w:tmpl w:val="31B6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C548B7"/>
    <w:multiLevelType w:val="hybridMultilevel"/>
    <w:tmpl w:val="9556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D33229"/>
    <w:multiLevelType w:val="multilevel"/>
    <w:tmpl w:val="1DEC7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EB64A3"/>
    <w:multiLevelType w:val="multilevel"/>
    <w:tmpl w:val="415CC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C149B"/>
    <w:multiLevelType w:val="multilevel"/>
    <w:tmpl w:val="C5587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15173A69"/>
    <w:multiLevelType w:val="multilevel"/>
    <w:tmpl w:val="0A2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550C08"/>
    <w:multiLevelType w:val="hybridMultilevel"/>
    <w:tmpl w:val="16CCE1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B56019"/>
    <w:multiLevelType w:val="hybridMultilevel"/>
    <w:tmpl w:val="D6028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A6837"/>
    <w:multiLevelType w:val="multilevel"/>
    <w:tmpl w:val="338C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4" w15:restartNumberingAfterBreak="0">
    <w:nsid w:val="17F11C2E"/>
    <w:multiLevelType w:val="multilevel"/>
    <w:tmpl w:val="951A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547274"/>
    <w:multiLevelType w:val="multilevel"/>
    <w:tmpl w:val="5AE0A8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19934664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7" w15:restartNumberingAfterBreak="0">
    <w:nsid w:val="19C7212C"/>
    <w:multiLevelType w:val="hybridMultilevel"/>
    <w:tmpl w:val="9CEA44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DB423F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9" w15:restartNumberingAfterBreak="0">
    <w:nsid w:val="1D306447"/>
    <w:multiLevelType w:val="hybridMultilevel"/>
    <w:tmpl w:val="9B0EF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554884"/>
    <w:multiLevelType w:val="multilevel"/>
    <w:tmpl w:val="798C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EDE61D1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32" w15:restartNumberingAfterBreak="0">
    <w:nsid w:val="1F7163E2"/>
    <w:multiLevelType w:val="multilevel"/>
    <w:tmpl w:val="64D26B5C"/>
    <w:styleLink w:val="CurrentList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1F791EB9"/>
    <w:multiLevelType w:val="multilevel"/>
    <w:tmpl w:val="B034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5E31DD"/>
    <w:multiLevelType w:val="hybridMultilevel"/>
    <w:tmpl w:val="618E2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E52993"/>
    <w:multiLevelType w:val="multilevel"/>
    <w:tmpl w:val="5EF8AD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  <w:rPr>
        <w:rFonts w:ascii="Arial" w:eastAsiaTheme="minorHAnsi" w:hAnsi="Arial" w:cs="Arial"/>
      </w:rPr>
    </w:lvl>
    <w:lvl w:ilvl="2">
      <w:start w:val="1"/>
      <w:numFmt w:val="decimal"/>
      <w:lvlText w:val="%3."/>
      <w:lvlJc w:val="left"/>
      <w:pPr>
        <w:ind w:left="1942" w:hanging="36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decimal"/>
      <w:lvlText w:val="%5."/>
      <w:lvlJc w:val="left"/>
      <w:pPr>
        <w:ind w:left="3382" w:hanging="360"/>
      </w:pPr>
    </w:lvl>
    <w:lvl w:ilvl="5">
      <w:start w:val="1"/>
      <w:numFmt w:val="decimal"/>
      <w:lvlText w:val="%6."/>
      <w:lvlJc w:val="left"/>
      <w:pPr>
        <w:ind w:left="4102" w:hanging="36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decimal"/>
      <w:lvlText w:val="%8."/>
      <w:lvlJc w:val="left"/>
      <w:pPr>
        <w:ind w:left="5542" w:hanging="360"/>
      </w:pPr>
    </w:lvl>
    <w:lvl w:ilvl="8">
      <w:start w:val="1"/>
      <w:numFmt w:val="decimal"/>
      <w:lvlText w:val="%9."/>
      <w:lvlJc w:val="left"/>
      <w:pPr>
        <w:ind w:left="6262" w:hanging="360"/>
      </w:pPr>
    </w:lvl>
  </w:abstractNum>
  <w:abstractNum w:abstractNumId="36" w15:restartNumberingAfterBreak="0">
    <w:nsid w:val="281F71CA"/>
    <w:multiLevelType w:val="multilevel"/>
    <w:tmpl w:val="4E00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8795C60"/>
    <w:multiLevelType w:val="multilevel"/>
    <w:tmpl w:val="1CD8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A472C66"/>
    <w:multiLevelType w:val="multilevel"/>
    <w:tmpl w:val="02CA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7D4037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40" w15:restartNumberingAfterBreak="0">
    <w:nsid w:val="2CE048E0"/>
    <w:multiLevelType w:val="hybridMultilevel"/>
    <w:tmpl w:val="94A4D6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834219"/>
    <w:multiLevelType w:val="multilevel"/>
    <w:tmpl w:val="0E94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E291454"/>
    <w:multiLevelType w:val="multilevel"/>
    <w:tmpl w:val="5BBCCF72"/>
    <w:lvl w:ilvl="0">
      <w:start w:val="1"/>
      <w:numFmt w:val="lowerLetter"/>
      <w:lvlText w:val="%1."/>
      <w:lvlJc w:val="left"/>
      <w:pPr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3" w15:restartNumberingAfterBreak="0">
    <w:nsid w:val="30CB0846"/>
    <w:multiLevelType w:val="hybridMultilevel"/>
    <w:tmpl w:val="3BBE4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6078B7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45" w15:restartNumberingAfterBreak="0">
    <w:nsid w:val="31C5050E"/>
    <w:multiLevelType w:val="hybridMultilevel"/>
    <w:tmpl w:val="278EDE6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38E1EEB"/>
    <w:multiLevelType w:val="hybridMultilevel"/>
    <w:tmpl w:val="8A4C1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5123B6E"/>
    <w:multiLevelType w:val="hybridMultilevel"/>
    <w:tmpl w:val="3EBC06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BD4620"/>
    <w:multiLevelType w:val="multilevel"/>
    <w:tmpl w:val="13C6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5BF2E22"/>
    <w:multiLevelType w:val="multilevel"/>
    <w:tmpl w:val="5AE0A8DE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7156DF9"/>
    <w:multiLevelType w:val="hybridMultilevel"/>
    <w:tmpl w:val="51DE072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803141E"/>
    <w:multiLevelType w:val="hybridMultilevel"/>
    <w:tmpl w:val="77A217C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4619A6"/>
    <w:multiLevelType w:val="multilevel"/>
    <w:tmpl w:val="6E48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261D17"/>
    <w:multiLevelType w:val="multilevel"/>
    <w:tmpl w:val="5D96C1A4"/>
    <w:styleLink w:val="CurrentList4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54" w15:restartNumberingAfterBreak="0">
    <w:nsid w:val="3D3B434E"/>
    <w:multiLevelType w:val="multilevel"/>
    <w:tmpl w:val="617C3F26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3D621815"/>
    <w:multiLevelType w:val="multilevel"/>
    <w:tmpl w:val="3A9A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1D1DFE"/>
    <w:multiLevelType w:val="multilevel"/>
    <w:tmpl w:val="ADF4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E1E38EC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E4104D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EB140A0"/>
    <w:multiLevelType w:val="multilevel"/>
    <w:tmpl w:val="1118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D94730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61" w15:restartNumberingAfterBreak="0">
    <w:nsid w:val="3F295260"/>
    <w:multiLevelType w:val="hybridMultilevel"/>
    <w:tmpl w:val="1B4A6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7A78B8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1B91458"/>
    <w:multiLevelType w:val="multilevel"/>
    <w:tmpl w:val="63F2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812F64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5" w15:restartNumberingAfterBreak="0">
    <w:nsid w:val="4611490A"/>
    <w:multiLevelType w:val="multilevel"/>
    <w:tmpl w:val="7168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8C459B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4AA43B4B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AF012CF"/>
    <w:multiLevelType w:val="hybridMultilevel"/>
    <w:tmpl w:val="A162B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781045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BD8556B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1" w15:restartNumberingAfterBreak="0">
    <w:nsid w:val="4E0965C6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2" w15:restartNumberingAfterBreak="0">
    <w:nsid w:val="535B1BB2"/>
    <w:multiLevelType w:val="hybridMultilevel"/>
    <w:tmpl w:val="826E4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8403B1"/>
    <w:multiLevelType w:val="multilevel"/>
    <w:tmpl w:val="5BBCCF72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AC4F06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95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5" w15:restartNumberingAfterBreak="0">
    <w:nsid w:val="588E069B"/>
    <w:multiLevelType w:val="hybridMultilevel"/>
    <w:tmpl w:val="3684CFF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A374004"/>
    <w:multiLevelType w:val="multilevel"/>
    <w:tmpl w:val="5AE0A8DE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7" w15:restartNumberingAfterBreak="0">
    <w:nsid w:val="5ACF0D85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B546C7B"/>
    <w:multiLevelType w:val="hybridMultilevel"/>
    <w:tmpl w:val="A23096FC"/>
    <w:lvl w:ilvl="0" w:tplc="D2AE01E0">
      <w:start w:val="1"/>
      <w:numFmt w:val="bullet"/>
      <w:lvlText w:val="○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5B8B2C2E"/>
    <w:multiLevelType w:val="multilevel"/>
    <w:tmpl w:val="5D8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0247EC6"/>
    <w:multiLevelType w:val="multilevel"/>
    <w:tmpl w:val="A8CC11F6"/>
    <w:styleLink w:val="CurrentList3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1" w15:restartNumberingAfterBreak="0">
    <w:nsid w:val="613A3DEF"/>
    <w:multiLevelType w:val="multilevel"/>
    <w:tmpl w:val="5E4A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2AF2B8C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3" w15:restartNumberingAfterBreak="0">
    <w:nsid w:val="63E63519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6A661DB3"/>
    <w:multiLevelType w:val="multilevel"/>
    <w:tmpl w:val="0596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DC43C8F"/>
    <w:multiLevelType w:val="hybridMultilevel"/>
    <w:tmpl w:val="F25094FC"/>
    <w:lvl w:ilvl="0" w:tplc="D2AE01E0">
      <w:start w:val="1"/>
      <w:numFmt w:val="bullet"/>
      <w:lvlText w:val="○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99330E"/>
    <w:multiLevelType w:val="hybridMultilevel"/>
    <w:tmpl w:val="27EE26AA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06A6DA1"/>
    <w:multiLevelType w:val="hybridMultilevel"/>
    <w:tmpl w:val="F1E803F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AB2A9A"/>
    <w:multiLevelType w:val="hybridMultilevel"/>
    <w:tmpl w:val="485EA3D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D57B85"/>
    <w:multiLevelType w:val="multilevel"/>
    <w:tmpl w:val="BFA0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0E26FE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3125767"/>
    <w:multiLevelType w:val="multilevel"/>
    <w:tmpl w:val="BBDA4C72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548202A"/>
    <w:multiLevelType w:val="multilevel"/>
    <w:tmpl w:val="6C54328C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(%3)"/>
      <w:lvlJc w:val="left"/>
      <w:pPr>
        <w:ind w:left="2160" w:hanging="360"/>
      </w:pPr>
    </w:lvl>
    <w:lvl w:ilvl="3">
      <w:start w:val="1"/>
      <w:numFmt w:val="lowerLetter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Letter"/>
      <w:lvlText w:val="(%6)"/>
      <w:lvlJc w:val="left"/>
      <w:pPr>
        <w:ind w:left="4320" w:hanging="360"/>
      </w:pPr>
    </w:lvl>
    <w:lvl w:ilvl="6">
      <w:start w:val="1"/>
      <w:numFmt w:val="lowerLetter"/>
      <w:lvlText w:val="(%7)"/>
      <w:lvlJc w:val="left"/>
      <w:pPr>
        <w:ind w:left="5040" w:hanging="360"/>
      </w:pPr>
    </w:lvl>
    <w:lvl w:ilvl="7">
      <w:start w:val="1"/>
      <w:numFmt w:val="lowerLetter"/>
      <w:lvlText w:val="(%8)"/>
      <w:lvlJc w:val="left"/>
      <w:pPr>
        <w:ind w:left="5760" w:hanging="360"/>
      </w:pPr>
    </w:lvl>
    <w:lvl w:ilvl="8">
      <w:start w:val="1"/>
      <w:numFmt w:val="lowerLetter"/>
      <w:lvlText w:val="(%9)"/>
      <w:lvlJc w:val="left"/>
      <w:pPr>
        <w:ind w:left="6480" w:hanging="360"/>
      </w:pPr>
    </w:lvl>
  </w:abstractNum>
  <w:abstractNum w:abstractNumId="93" w15:restartNumberingAfterBreak="0">
    <w:nsid w:val="7B7E7471"/>
    <w:multiLevelType w:val="multilevel"/>
    <w:tmpl w:val="B86E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CF33E8C"/>
    <w:multiLevelType w:val="multilevel"/>
    <w:tmpl w:val="A3F22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5" w15:restartNumberingAfterBreak="0">
    <w:nsid w:val="7D2B332D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96" w15:restartNumberingAfterBreak="0">
    <w:nsid w:val="7E3F10B7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 w16cid:durableId="536744373">
    <w:abstractNumId w:val="1"/>
  </w:num>
  <w:num w:numId="2" w16cid:durableId="1037659728">
    <w:abstractNumId w:val="13"/>
  </w:num>
  <w:num w:numId="3" w16cid:durableId="1048531037">
    <w:abstractNumId w:val="59"/>
  </w:num>
  <w:num w:numId="4" w16cid:durableId="1191529814">
    <w:abstractNumId w:val="55"/>
  </w:num>
  <w:num w:numId="5" w16cid:durableId="1023629244">
    <w:abstractNumId w:val="29"/>
  </w:num>
  <w:num w:numId="6" w16cid:durableId="2020232972">
    <w:abstractNumId w:val="61"/>
  </w:num>
  <w:num w:numId="7" w16cid:durableId="1672441647">
    <w:abstractNumId w:val="65"/>
  </w:num>
  <w:num w:numId="8" w16cid:durableId="1976638320">
    <w:abstractNumId w:val="78"/>
  </w:num>
  <w:num w:numId="9" w16cid:durableId="1533612622">
    <w:abstractNumId w:val="85"/>
  </w:num>
  <w:num w:numId="10" w16cid:durableId="1491945490">
    <w:abstractNumId w:val="14"/>
  </w:num>
  <w:num w:numId="11" w16cid:durableId="1253858959">
    <w:abstractNumId w:val="91"/>
  </w:num>
  <w:num w:numId="12" w16cid:durableId="1774351055">
    <w:abstractNumId w:val="69"/>
  </w:num>
  <w:num w:numId="13" w16cid:durableId="1084955033">
    <w:abstractNumId w:val="62"/>
  </w:num>
  <w:num w:numId="14" w16cid:durableId="1985771414">
    <w:abstractNumId w:val="21"/>
  </w:num>
  <w:num w:numId="15" w16cid:durableId="1340766874">
    <w:abstractNumId w:val="73"/>
  </w:num>
  <w:num w:numId="16" w16cid:durableId="1337075151">
    <w:abstractNumId w:val="46"/>
  </w:num>
  <w:num w:numId="17" w16cid:durableId="558320804">
    <w:abstractNumId w:val="87"/>
  </w:num>
  <w:num w:numId="18" w16cid:durableId="637492168">
    <w:abstractNumId w:val="75"/>
  </w:num>
  <w:num w:numId="19" w16cid:durableId="992871936">
    <w:abstractNumId w:val="88"/>
  </w:num>
  <w:num w:numId="20" w16cid:durableId="1557622452">
    <w:abstractNumId w:val="86"/>
  </w:num>
  <w:num w:numId="21" w16cid:durableId="2013795168">
    <w:abstractNumId w:val="57"/>
  </w:num>
  <w:num w:numId="22" w16cid:durableId="321933978">
    <w:abstractNumId w:val="90"/>
  </w:num>
  <w:num w:numId="23" w16cid:durableId="760373637">
    <w:abstractNumId w:val="19"/>
  </w:num>
  <w:num w:numId="24" w16cid:durableId="2120028708">
    <w:abstractNumId w:val="49"/>
  </w:num>
  <w:num w:numId="25" w16cid:durableId="499005244">
    <w:abstractNumId w:val="32"/>
  </w:num>
  <w:num w:numId="26" w16cid:durableId="1346786214">
    <w:abstractNumId w:val="23"/>
  </w:num>
  <w:num w:numId="27" w16cid:durableId="1790006662">
    <w:abstractNumId w:val="47"/>
  </w:num>
  <w:num w:numId="28" w16cid:durableId="122582509">
    <w:abstractNumId w:val="30"/>
  </w:num>
  <w:num w:numId="29" w16cid:durableId="1252738031">
    <w:abstractNumId w:val="18"/>
  </w:num>
  <w:num w:numId="30" w16cid:durableId="1227455708">
    <w:abstractNumId w:val="68"/>
  </w:num>
  <w:num w:numId="31" w16cid:durableId="123813438">
    <w:abstractNumId w:val="0"/>
  </w:num>
  <w:num w:numId="32" w16cid:durableId="965623079">
    <w:abstractNumId w:val="72"/>
  </w:num>
  <w:num w:numId="33" w16cid:durableId="1171216127">
    <w:abstractNumId w:val="43"/>
  </w:num>
  <w:num w:numId="34" w16cid:durableId="26412536">
    <w:abstractNumId w:val="20"/>
  </w:num>
  <w:num w:numId="35" w16cid:durableId="2109883698">
    <w:abstractNumId w:val="67"/>
  </w:num>
  <w:num w:numId="36" w16cid:durableId="1387878988">
    <w:abstractNumId w:val="31"/>
  </w:num>
  <w:num w:numId="37" w16cid:durableId="1892577791">
    <w:abstractNumId w:val="96"/>
  </w:num>
  <w:num w:numId="38" w16cid:durableId="650329232">
    <w:abstractNumId w:val="25"/>
  </w:num>
  <w:num w:numId="39" w16cid:durableId="1079325260">
    <w:abstractNumId w:val="58"/>
  </w:num>
  <w:num w:numId="40" w16cid:durableId="1736657484">
    <w:abstractNumId w:val="48"/>
  </w:num>
  <w:num w:numId="41" w16cid:durableId="362174235">
    <w:abstractNumId w:val="76"/>
  </w:num>
  <w:num w:numId="42" w16cid:durableId="1380864541">
    <w:abstractNumId w:val="79"/>
  </w:num>
  <w:num w:numId="43" w16cid:durableId="17386264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02601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96366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8252644">
    <w:abstractNumId w:val="35"/>
  </w:num>
  <w:num w:numId="47" w16cid:durableId="733966586">
    <w:abstractNumId w:val="71"/>
  </w:num>
  <w:num w:numId="48" w16cid:durableId="686056681">
    <w:abstractNumId w:val="22"/>
  </w:num>
  <w:num w:numId="49" w16cid:durableId="1207911418">
    <w:abstractNumId w:val="16"/>
  </w:num>
  <w:num w:numId="50" w16cid:durableId="656541474">
    <w:abstractNumId w:val="63"/>
  </w:num>
  <w:num w:numId="51" w16cid:durableId="1597594854">
    <w:abstractNumId w:val="34"/>
  </w:num>
  <w:num w:numId="52" w16cid:durableId="1082097315">
    <w:abstractNumId w:val="56"/>
  </w:num>
  <w:num w:numId="53" w16cid:durableId="1366179738">
    <w:abstractNumId w:val="52"/>
  </w:num>
  <w:num w:numId="54" w16cid:durableId="1097362819">
    <w:abstractNumId w:val="89"/>
  </w:num>
  <w:num w:numId="55" w16cid:durableId="1067874460">
    <w:abstractNumId w:val="7"/>
  </w:num>
  <w:num w:numId="56" w16cid:durableId="787815881">
    <w:abstractNumId w:val="92"/>
  </w:num>
  <w:num w:numId="57" w16cid:durableId="2129735786">
    <w:abstractNumId w:val="6"/>
  </w:num>
  <w:num w:numId="58" w16cid:durableId="101994177">
    <w:abstractNumId w:val="38"/>
  </w:num>
  <w:num w:numId="59" w16cid:durableId="144471016">
    <w:abstractNumId w:val="40"/>
  </w:num>
  <w:num w:numId="60" w16cid:durableId="1117604923">
    <w:abstractNumId w:val="64"/>
  </w:num>
  <w:num w:numId="61" w16cid:durableId="834535756">
    <w:abstractNumId w:val="24"/>
  </w:num>
  <w:num w:numId="62" w16cid:durableId="931595620">
    <w:abstractNumId w:val="11"/>
  </w:num>
  <w:num w:numId="63" w16cid:durableId="818763937">
    <w:abstractNumId w:val="28"/>
  </w:num>
  <w:num w:numId="64" w16cid:durableId="800998672">
    <w:abstractNumId w:val="84"/>
  </w:num>
  <w:num w:numId="65" w16cid:durableId="1149592614">
    <w:abstractNumId w:val="17"/>
  </w:num>
  <w:num w:numId="66" w16cid:durableId="1634602683">
    <w:abstractNumId w:val="44"/>
  </w:num>
  <w:num w:numId="67" w16cid:durableId="954219440">
    <w:abstractNumId w:val="93"/>
  </w:num>
  <w:num w:numId="68" w16cid:durableId="1477794053">
    <w:abstractNumId w:val="33"/>
  </w:num>
  <w:num w:numId="69" w16cid:durableId="1197229688">
    <w:abstractNumId w:val="81"/>
  </w:num>
  <w:num w:numId="70" w16cid:durableId="1262177239">
    <w:abstractNumId w:val="77"/>
  </w:num>
  <w:num w:numId="71" w16cid:durableId="1119450701">
    <w:abstractNumId w:val="70"/>
  </w:num>
  <w:num w:numId="72" w16cid:durableId="1896770222">
    <w:abstractNumId w:val="5"/>
  </w:num>
  <w:num w:numId="73" w16cid:durableId="961305895">
    <w:abstractNumId w:val="39"/>
  </w:num>
  <w:num w:numId="74" w16cid:durableId="1105541904">
    <w:abstractNumId w:val="80"/>
  </w:num>
  <w:num w:numId="75" w16cid:durableId="1073625311">
    <w:abstractNumId w:val="8"/>
  </w:num>
  <w:num w:numId="76" w16cid:durableId="843974415">
    <w:abstractNumId w:val="53"/>
  </w:num>
  <w:num w:numId="77" w16cid:durableId="525219264">
    <w:abstractNumId w:val="36"/>
  </w:num>
  <w:num w:numId="78" w16cid:durableId="1709528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56256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66060032">
    <w:abstractNumId w:val="74"/>
  </w:num>
  <w:num w:numId="81" w16cid:durableId="510267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21324929">
    <w:abstractNumId w:val="26"/>
  </w:num>
  <w:num w:numId="83" w16cid:durableId="1126924073">
    <w:abstractNumId w:val="54"/>
  </w:num>
  <w:num w:numId="84" w16cid:durableId="576596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41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33463743">
    <w:abstractNumId w:val="83"/>
  </w:num>
  <w:num w:numId="87" w16cid:durableId="902644085">
    <w:abstractNumId w:val="12"/>
  </w:num>
  <w:num w:numId="88" w16cid:durableId="919829951">
    <w:abstractNumId w:val="60"/>
  </w:num>
  <w:num w:numId="89" w16cid:durableId="2018341228">
    <w:abstractNumId w:val="95"/>
  </w:num>
  <w:num w:numId="90" w16cid:durableId="28846024">
    <w:abstractNumId w:val="66"/>
  </w:num>
  <w:num w:numId="91" w16cid:durableId="1045522062">
    <w:abstractNumId w:val="27"/>
  </w:num>
  <w:num w:numId="92" w16cid:durableId="382220432">
    <w:abstractNumId w:val="51"/>
  </w:num>
  <w:num w:numId="93" w16cid:durableId="1063333200">
    <w:abstractNumId w:val="10"/>
  </w:num>
  <w:num w:numId="94" w16cid:durableId="402679764">
    <w:abstractNumId w:val="4"/>
  </w:num>
  <w:num w:numId="95" w16cid:durableId="1982611040">
    <w:abstractNumId w:val="15"/>
  </w:num>
  <w:num w:numId="96" w16cid:durableId="1305550667">
    <w:abstractNumId w:val="82"/>
  </w:num>
  <w:num w:numId="97" w16cid:durableId="1163161044">
    <w:abstractNumId w:val="94"/>
  </w:num>
  <w:num w:numId="98" w16cid:durableId="743914091">
    <w:abstractNumId w:val="41"/>
  </w:num>
  <w:num w:numId="99" w16cid:durableId="2031449914">
    <w:abstractNumId w:val="9"/>
  </w:num>
  <w:num w:numId="100" w16cid:durableId="1432386487">
    <w:abstractNumId w:val="37"/>
  </w:num>
  <w:num w:numId="101" w16cid:durableId="49697133">
    <w:abstractNumId w:val="42"/>
  </w:num>
  <w:num w:numId="102" w16cid:durableId="1552572073">
    <w:abstractNumId w:val="50"/>
  </w:num>
  <w:num w:numId="103" w16cid:durableId="205334410">
    <w:abstractNumId w:val="45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EC"/>
    <w:rsid w:val="00001587"/>
    <w:rsid w:val="000019B4"/>
    <w:rsid w:val="00001CD9"/>
    <w:rsid w:val="00002230"/>
    <w:rsid w:val="00003BB3"/>
    <w:rsid w:val="000057D1"/>
    <w:rsid w:val="000061A0"/>
    <w:rsid w:val="00006FD2"/>
    <w:rsid w:val="000074C5"/>
    <w:rsid w:val="00007769"/>
    <w:rsid w:val="00007836"/>
    <w:rsid w:val="000078CA"/>
    <w:rsid w:val="0001108A"/>
    <w:rsid w:val="00013D1C"/>
    <w:rsid w:val="00013DEA"/>
    <w:rsid w:val="00014A88"/>
    <w:rsid w:val="00015843"/>
    <w:rsid w:val="0001606E"/>
    <w:rsid w:val="0001775E"/>
    <w:rsid w:val="00020E48"/>
    <w:rsid w:val="000213DB"/>
    <w:rsid w:val="0002218D"/>
    <w:rsid w:val="0002231B"/>
    <w:rsid w:val="00023597"/>
    <w:rsid w:val="00023A08"/>
    <w:rsid w:val="00025D57"/>
    <w:rsid w:val="000275D8"/>
    <w:rsid w:val="00027801"/>
    <w:rsid w:val="00030DFA"/>
    <w:rsid w:val="00031F91"/>
    <w:rsid w:val="00033291"/>
    <w:rsid w:val="00033A04"/>
    <w:rsid w:val="00034793"/>
    <w:rsid w:val="000351E9"/>
    <w:rsid w:val="000367B8"/>
    <w:rsid w:val="00036ECB"/>
    <w:rsid w:val="000370E8"/>
    <w:rsid w:val="00037A0A"/>
    <w:rsid w:val="00042035"/>
    <w:rsid w:val="00043200"/>
    <w:rsid w:val="000449C5"/>
    <w:rsid w:val="00044AB6"/>
    <w:rsid w:val="00044FF2"/>
    <w:rsid w:val="0004502B"/>
    <w:rsid w:val="0004575B"/>
    <w:rsid w:val="000479C0"/>
    <w:rsid w:val="0005017F"/>
    <w:rsid w:val="000503B7"/>
    <w:rsid w:val="00050B93"/>
    <w:rsid w:val="00052665"/>
    <w:rsid w:val="00052994"/>
    <w:rsid w:val="00054C35"/>
    <w:rsid w:val="00056A8A"/>
    <w:rsid w:val="00057487"/>
    <w:rsid w:val="0005762B"/>
    <w:rsid w:val="00062D2A"/>
    <w:rsid w:val="00063138"/>
    <w:rsid w:val="00064A9C"/>
    <w:rsid w:val="00064B8B"/>
    <w:rsid w:val="00064CFC"/>
    <w:rsid w:val="00065335"/>
    <w:rsid w:val="00065345"/>
    <w:rsid w:val="00065A64"/>
    <w:rsid w:val="00066080"/>
    <w:rsid w:val="00066CC6"/>
    <w:rsid w:val="00066EA1"/>
    <w:rsid w:val="00070202"/>
    <w:rsid w:val="000725C7"/>
    <w:rsid w:val="00073B29"/>
    <w:rsid w:val="00074554"/>
    <w:rsid w:val="00074741"/>
    <w:rsid w:val="00076B54"/>
    <w:rsid w:val="0008183E"/>
    <w:rsid w:val="00084B42"/>
    <w:rsid w:val="00085C6C"/>
    <w:rsid w:val="000865C4"/>
    <w:rsid w:val="00086E8B"/>
    <w:rsid w:val="000876FD"/>
    <w:rsid w:val="00090813"/>
    <w:rsid w:val="000912DF"/>
    <w:rsid w:val="000913E2"/>
    <w:rsid w:val="00093377"/>
    <w:rsid w:val="000937F6"/>
    <w:rsid w:val="000938A8"/>
    <w:rsid w:val="00094B82"/>
    <w:rsid w:val="00094D8C"/>
    <w:rsid w:val="00095C2F"/>
    <w:rsid w:val="00097AB4"/>
    <w:rsid w:val="000A0220"/>
    <w:rsid w:val="000A07D7"/>
    <w:rsid w:val="000A16D5"/>
    <w:rsid w:val="000A237E"/>
    <w:rsid w:val="000A3B69"/>
    <w:rsid w:val="000A3B7E"/>
    <w:rsid w:val="000A4AB2"/>
    <w:rsid w:val="000A67CC"/>
    <w:rsid w:val="000A737F"/>
    <w:rsid w:val="000A7762"/>
    <w:rsid w:val="000B0733"/>
    <w:rsid w:val="000B13D6"/>
    <w:rsid w:val="000B26F2"/>
    <w:rsid w:val="000B2E68"/>
    <w:rsid w:val="000B381B"/>
    <w:rsid w:val="000B43A2"/>
    <w:rsid w:val="000B5E25"/>
    <w:rsid w:val="000B60EF"/>
    <w:rsid w:val="000B64ED"/>
    <w:rsid w:val="000B6962"/>
    <w:rsid w:val="000B6E5E"/>
    <w:rsid w:val="000C085B"/>
    <w:rsid w:val="000C2210"/>
    <w:rsid w:val="000C262A"/>
    <w:rsid w:val="000C33F0"/>
    <w:rsid w:val="000C3DEF"/>
    <w:rsid w:val="000C4B1D"/>
    <w:rsid w:val="000C5571"/>
    <w:rsid w:val="000C64B5"/>
    <w:rsid w:val="000C69D4"/>
    <w:rsid w:val="000C6CDD"/>
    <w:rsid w:val="000C6FF4"/>
    <w:rsid w:val="000C77A0"/>
    <w:rsid w:val="000D0246"/>
    <w:rsid w:val="000D0F2E"/>
    <w:rsid w:val="000D2771"/>
    <w:rsid w:val="000D2B3D"/>
    <w:rsid w:val="000E01A4"/>
    <w:rsid w:val="000E0504"/>
    <w:rsid w:val="000E0E74"/>
    <w:rsid w:val="000E2AE0"/>
    <w:rsid w:val="000E49EC"/>
    <w:rsid w:val="000E4B43"/>
    <w:rsid w:val="000E51EB"/>
    <w:rsid w:val="000E5BB6"/>
    <w:rsid w:val="000F007F"/>
    <w:rsid w:val="000F0FE9"/>
    <w:rsid w:val="000F173D"/>
    <w:rsid w:val="000F1D1A"/>
    <w:rsid w:val="000F3064"/>
    <w:rsid w:val="000F53DB"/>
    <w:rsid w:val="000F5D7F"/>
    <w:rsid w:val="000F722C"/>
    <w:rsid w:val="00101916"/>
    <w:rsid w:val="00104BE5"/>
    <w:rsid w:val="00104D4E"/>
    <w:rsid w:val="00104F65"/>
    <w:rsid w:val="00105E38"/>
    <w:rsid w:val="00110709"/>
    <w:rsid w:val="00110B8D"/>
    <w:rsid w:val="00112D0F"/>
    <w:rsid w:val="001132C7"/>
    <w:rsid w:val="00113F4E"/>
    <w:rsid w:val="00114769"/>
    <w:rsid w:val="00114EFF"/>
    <w:rsid w:val="00114F73"/>
    <w:rsid w:val="001165AF"/>
    <w:rsid w:val="00120A6C"/>
    <w:rsid w:val="00121C32"/>
    <w:rsid w:val="00123A9E"/>
    <w:rsid w:val="00127948"/>
    <w:rsid w:val="001302E7"/>
    <w:rsid w:val="0013052C"/>
    <w:rsid w:val="0013136C"/>
    <w:rsid w:val="001318CB"/>
    <w:rsid w:val="00131CCB"/>
    <w:rsid w:val="00133860"/>
    <w:rsid w:val="001338BA"/>
    <w:rsid w:val="00133A16"/>
    <w:rsid w:val="0013445E"/>
    <w:rsid w:val="00134FEB"/>
    <w:rsid w:val="0014121B"/>
    <w:rsid w:val="00141775"/>
    <w:rsid w:val="00141F55"/>
    <w:rsid w:val="001427FD"/>
    <w:rsid w:val="00143A80"/>
    <w:rsid w:val="00143C34"/>
    <w:rsid w:val="001440CB"/>
    <w:rsid w:val="00144EB6"/>
    <w:rsid w:val="00146FC7"/>
    <w:rsid w:val="0014774A"/>
    <w:rsid w:val="00150D91"/>
    <w:rsid w:val="00150D95"/>
    <w:rsid w:val="00151A8D"/>
    <w:rsid w:val="00154415"/>
    <w:rsid w:val="0015518C"/>
    <w:rsid w:val="00155361"/>
    <w:rsid w:val="00155581"/>
    <w:rsid w:val="0015642F"/>
    <w:rsid w:val="00156999"/>
    <w:rsid w:val="00157BCD"/>
    <w:rsid w:val="00160507"/>
    <w:rsid w:val="00160F62"/>
    <w:rsid w:val="001629A0"/>
    <w:rsid w:val="00162E93"/>
    <w:rsid w:val="001652F3"/>
    <w:rsid w:val="00165AAB"/>
    <w:rsid w:val="00167A4F"/>
    <w:rsid w:val="0017062B"/>
    <w:rsid w:val="001726D6"/>
    <w:rsid w:val="00173D64"/>
    <w:rsid w:val="00173FCD"/>
    <w:rsid w:val="0017569D"/>
    <w:rsid w:val="00175A4E"/>
    <w:rsid w:val="0017632E"/>
    <w:rsid w:val="001770CA"/>
    <w:rsid w:val="001807B7"/>
    <w:rsid w:val="00180942"/>
    <w:rsid w:val="00180A4C"/>
    <w:rsid w:val="00180FFD"/>
    <w:rsid w:val="00182960"/>
    <w:rsid w:val="00183A16"/>
    <w:rsid w:val="0018423A"/>
    <w:rsid w:val="00184586"/>
    <w:rsid w:val="001849A1"/>
    <w:rsid w:val="00185582"/>
    <w:rsid w:val="00185BC1"/>
    <w:rsid w:val="001869F8"/>
    <w:rsid w:val="00191579"/>
    <w:rsid w:val="00191D7B"/>
    <w:rsid w:val="001950C4"/>
    <w:rsid w:val="00195162"/>
    <w:rsid w:val="00195771"/>
    <w:rsid w:val="001963E2"/>
    <w:rsid w:val="00196659"/>
    <w:rsid w:val="00196D2A"/>
    <w:rsid w:val="00197625"/>
    <w:rsid w:val="00197655"/>
    <w:rsid w:val="00197B4B"/>
    <w:rsid w:val="001A016F"/>
    <w:rsid w:val="001A0F3A"/>
    <w:rsid w:val="001A1545"/>
    <w:rsid w:val="001A337C"/>
    <w:rsid w:val="001A3449"/>
    <w:rsid w:val="001A44D7"/>
    <w:rsid w:val="001B02EC"/>
    <w:rsid w:val="001B0656"/>
    <w:rsid w:val="001B0685"/>
    <w:rsid w:val="001B200A"/>
    <w:rsid w:val="001B29F3"/>
    <w:rsid w:val="001B3CF4"/>
    <w:rsid w:val="001B4441"/>
    <w:rsid w:val="001B4747"/>
    <w:rsid w:val="001B4966"/>
    <w:rsid w:val="001B4F81"/>
    <w:rsid w:val="001B5183"/>
    <w:rsid w:val="001B6C7D"/>
    <w:rsid w:val="001B6EB7"/>
    <w:rsid w:val="001B7C54"/>
    <w:rsid w:val="001B7D10"/>
    <w:rsid w:val="001C0AEA"/>
    <w:rsid w:val="001C1EA0"/>
    <w:rsid w:val="001C38F8"/>
    <w:rsid w:val="001C4972"/>
    <w:rsid w:val="001C57E1"/>
    <w:rsid w:val="001C6005"/>
    <w:rsid w:val="001C611F"/>
    <w:rsid w:val="001C6496"/>
    <w:rsid w:val="001C774A"/>
    <w:rsid w:val="001D1108"/>
    <w:rsid w:val="001D15DA"/>
    <w:rsid w:val="001D1B48"/>
    <w:rsid w:val="001D315F"/>
    <w:rsid w:val="001D3371"/>
    <w:rsid w:val="001D504F"/>
    <w:rsid w:val="001D56FF"/>
    <w:rsid w:val="001D7BE1"/>
    <w:rsid w:val="001E0370"/>
    <w:rsid w:val="001E16CE"/>
    <w:rsid w:val="001E316A"/>
    <w:rsid w:val="001E3625"/>
    <w:rsid w:val="001E3914"/>
    <w:rsid w:val="001E53B1"/>
    <w:rsid w:val="001E7075"/>
    <w:rsid w:val="001F007E"/>
    <w:rsid w:val="001F0C73"/>
    <w:rsid w:val="001F2108"/>
    <w:rsid w:val="001F2665"/>
    <w:rsid w:val="001F42BB"/>
    <w:rsid w:val="001F4FC5"/>
    <w:rsid w:val="001F5A34"/>
    <w:rsid w:val="001F5C32"/>
    <w:rsid w:val="001F6DCE"/>
    <w:rsid w:val="002017D1"/>
    <w:rsid w:val="002036AF"/>
    <w:rsid w:val="00204359"/>
    <w:rsid w:val="00206182"/>
    <w:rsid w:val="00206AE9"/>
    <w:rsid w:val="002108A2"/>
    <w:rsid w:val="002116F8"/>
    <w:rsid w:val="002127A7"/>
    <w:rsid w:val="00215211"/>
    <w:rsid w:val="00215911"/>
    <w:rsid w:val="00217F94"/>
    <w:rsid w:val="002217A7"/>
    <w:rsid w:val="00221D60"/>
    <w:rsid w:val="00221E21"/>
    <w:rsid w:val="00222729"/>
    <w:rsid w:val="00222F09"/>
    <w:rsid w:val="0022612D"/>
    <w:rsid w:val="002307E0"/>
    <w:rsid w:val="00231749"/>
    <w:rsid w:val="002323D6"/>
    <w:rsid w:val="002350BF"/>
    <w:rsid w:val="00235BF2"/>
    <w:rsid w:val="0023631B"/>
    <w:rsid w:val="002365CA"/>
    <w:rsid w:val="00241B73"/>
    <w:rsid w:val="00242157"/>
    <w:rsid w:val="00242B34"/>
    <w:rsid w:val="00243B3F"/>
    <w:rsid w:val="00243BF4"/>
    <w:rsid w:val="002471AE"/>
    <w:rsid w:val="00250C42"/>
    <w:rsid w:val="002511B5"/>
    <w:rsid w:val="0025253E"/>
    <w:rsid w:val="002537CB"/>
    <w:rsid w:val="00255431"/>
    <w:rsid w:val="00256DC4"/>
    <w:rsid w:val="002579B0"/>
    <w:rsid w:val="00257DCA"/>
    <w:rsid w:val="0026034A"/>
    <w:rsid w:val="00260CD8"/>
    <w:rsid w:val="00260FB8"/>
    <w:rsid w:val="002623CD"/>
    <w:rsid w:val="00263521"/>
    <w:rsid w:val="00263C44"/>
    <w:rsid w:val="002641E0"/>
    <w:rsid w:val="00266470"/>
    <w:rsid w:val="00267B17"/>
    <w:rsid w:val="00271BEF"/>
    <w:rsid w:val="0027291D"/>
    <w:rsid w:val="002736F4"/>
    <w:rsid w:val="0027496C"/>
    <w:rsid w:val="00275171"/>
    <w:rsid w:val="0028081D"/>
    <w:rsid w:val="002809DA"/>
    <w:rsid w:val="00283268"/>
    <w:rsid w:val="002839B5"/>
    <w:rsid w:val="00283E55"/>
    <w:rsid w:val="00284060"/>
    <w:rsid w:val="00284FBF"/>
    <w:rsid w:val="00285DB6"/>
    <w:rsid w:val="00286121"/>
    <w:rsid w:val="00287449"/>
    <w:rsid w:val="00290798"/>
    <w:rsid w:val="00290D3D"/>
    <w:rsid w:val="00290DEC"/>
    <w:rsid w:val="00292892"/>
    <w:rsid w:val="00293D5C"/>
    <w:rsid w:val="00295313"/>
    <w:rsid w:val="00295B2B"/>
    <w:rsid w:val="00297922"/>
    <w:rsid w:val="002A0901"/>
    <w:rsid w:val="002A1153"/>
    <w:rsid w:val="002A1182"/>
    <w:rsid w:val="002A1463"/>
    <w:rsid w:val="002A2F02"/>
    <w:rsid w:val="002B086D"/>
    <w:rsid w:val="002B0E74"/>
    <w:rsid w:val="002B1D3A"/>
    <w:rsid w:val="002B2188"/>
    <w:rsid w:val="002B274C"/>
    <w:rsid w:val="002B27C5"/>
    <w:rsid w:val="002B59CD"/>
    <w:rsid w:val="002B5E48"/>
    <w:rsid w:val="002B63F9"/>
    <w:rsid w:val="002B6F8C"/>
    <w:rsid w:val="002C0129"/>
    <w:rsid w:val="002C03D1"/>
    <w:rsid w:val="002C05DA"/>
    <w:rsid w:val="002C1864"/>
    <w:rsid w:val="002C1A9C"/>
    <w:rsid w:val="002C3067"/>
    <w:rsid w:val="002C3AB3"/>
    <w:rsid w:val="002C3F9C"/>
    <w:rsid w:val="002C5765"/>
    <w:rsid w:val="002C6541"/>
    <w:rsid w:val="002C6F9E"/>
    <w:rsid w:val="002C74A6"/>
    <w:rsid w:val="002D0022"/>
    <w:rsid w:val="002D0B1E"/>
    <w:rsid w:val="002D3FD8"/>
    <w:rsid w:val="002D46E2"/>
    <w:rsid w:val="002D4850"/>
    <w:rsid w:val="002D4E3B"/>
    <w:rsid w:val="002D6383"/>
    <w:rsid w:val="002D6447"/>
    <w:rsid w:val="002D75C5"/>
    <w:rsid w:val="002E0398"/>
    <w:rsid w:val="002E0641"/>
    <w:rsid w:val="002E1545"/>
    <w:rsid w:val="002E2F97"/>
    <w:rsid w:val="002E30ED"/>
    <w:rsid w:val="002E3495"/>
    <w:rsid w:val="002E3B42"/>
    <w:rsid w:val="002E3F1A"/>
    <w:rsid w:val="002E40D5"/>
    <w:rsid w:val="002E4248"/>
    <w:rsid w:val="002E4A19"/>
    <w:rsid w:val="002E5939"/>
    <w:rsid w:val="002E6CE1"/>
    <w:rsid w:val="002E6E52"/>
    <w:rsid w:val="002F036C"/>
    <w:rsid w:val="002F059B"/>
    <w:rsid w:val="002F0B78"/>
    <w:rsid w:val="002F0F37"/>
    <w:rsid w:val="002F1064"/>
    <w:rsid w:val="002F1E5F"/>
    <w:rsid w:val="002F33FA"/>
    <w:rsid w:val="002F3E04"/>
    <w:rsid w:val="002F4A0B"/>
    <w:rsid w:val="002F58D4"/>
    <w:rsid w:val="002F68CE"/>
    <w:rsid w:val="002F76B3"/>
    <w:rsid w:val="003016CA"/>
    <w:rsid w:val="00302364"/>
    <w:rsid w:val="0030277A"/>
    <w:rsid w:val="003044A8"/>
    <w:rsid w:val="00304DB9"/>
    <w:rsid w:val="00305066"/>
    <w:rsid w:val="003063D9"/>
    <w:rsid w:val="0030696F"/>
    <w:rsid w:val="003072E0"/>
    <w:rsid w:val="00310B3D"/>
    <w:rsid w:val="00312146"/>
    <w:rsid w:val="00312750"/>
    <w:rsid w:val="00312F12"/>
    <w:rsid w:val="003134F3"/>
    <w:rsid w:val="00314D56"/>
    <w:rsid w:val="0031621D"/>
    <w:rsid w:val="00316A4C"/>
    <w:rsid w:val="00317E08"/>
    <w:rsid w:val="00320628"/>
    <w:rsid w:val="00320FA6"/>
    <w:rsid w:val="00321E9A"/>
    <w:rsid w:val="00321ED9"/>
    <w:rsid w:val="00322025"/>
    <w:rsid w:val="0032486E"/>
    <w:rsid w:val="00325642"/>
    <w:rsid w:val="00327B13"/>
    <w:rsid w:val="00332425"/>
    <w:rsid w:val="00332633"/>
    <w:rsid w:val="00333AA6"/>
    <w:rsid w:val="0033418F"/>
    <w:rsid w:val="00335BCD"/>
    <w:rsid w:val="00336469"/>
    <w:rsid w:val="00337392"/>
    <w:rsid w:val="0034003B"/>
    <w:rsid w:val="003401A8"/>
    <w:rsid w:val="00340E67"/>
    <w:rsid w:val="00341234"/>
    <w:rsid w:val="00342213"/>
    <w:rsid w:val="00342B85"/>
    <w:rsid w:val="00342C97"/>
    <w:rsid w:val="00342F9C"/>
    <w:rsid w:val="0034356C"/>
    <w:rsid w:val="00345C69"/>
    <w:rsid w:val="00347773"/>
    <w:rsid w:val="0034796B"/>
    <w:rsid w:val="00347A8A"/>
    <w:rsid w:val="00347D5B"/>
    <w:rsid w:val="0035035E"/>
    <w:rsid w:val="00350D2E"/>
    <w:rsid w:val="0035334F"/>
    <w:rsid w:val="00354497"/>
    <w:rsid w:val="0035654E"/>
    <w:rsid w:val="003625A4"/>
    <w:rsid w:val="003625BB"/>
    <w:rsid w:val="0036365C"/>
    <w:rsid w:val="00363713"/>
    <w:rsid w:val="003639EC"/>
    <w:rsid w:val="00363C72"/>
    <w:rsid w:val="003648A9"/>
    <w:rsid w:val="00365190"/>
    <w:rsid w:val="00367F31"/>
    <w:rsid w:val="00370103"/>
    <w:rsid w:val="003718F2"/>
    <w:rsid w:val="00371944"/>
    <w:rsid w:val="003734AB"/>
    <w:rsid w:val="00373B62"/>
    <w:rsid w:val="0037593B"/>
    <w:rsid w:val="00377BD4"/>
    <w:rsid w:val="003821F4"/>
    <w:rsid w:val="003824EB"/>
    <w:rsid w:val="0038257C"/>
    <w:rsid w:val="003827C5"/>
    <w:rsid w:val="00382975"/>
    <w:rsid w:val="003835D0"/>
    <w:rsid w:val="00384CEA"/>
    <w:rsid w:val="0038501C"/>
    <w:rsid w:val="003852C2"/>
    <w:rsid w:val="003860E9"/>
    <w:rsid w:val="00386D0C"/>
    <w:rsid w:val="003871E5"/>
    <w:rsid w:val="00387B55"/>
    <w:rsid w:val="00387E90"/>
    <w:rsid w:val="003902E7"/>
    <w:rsid w:val="0039230A"/>
    <w:rsid w:val="0039393C"/>
    <w:rsid w:val="00394778"/>
    <w:rsid w:val="00395BAA"/>
    <w:rsid w:val="00396CA1"/>
    <w:rsid w:val="003970F7"/>
    <w:rsid w:val="003A3684"/>
    <w:rsid w:val="003A3E62"/>
    <w:rsid w:val="003A45B4"/>
    <w:rsid w:val="003A501E"/>
    <w:rsid w:val="003A52FB"/>
    <w:rsid w:val="003A720A"/>
    <w:rsid w:val="003A7737"/>
    <w:rsid w:val="003B00C8"/>
    <w:rsid w:val="003B0A09"/>
    <w:rsid w:val="003B1646"/>
    <w:rsid w:val="003B1EC5"/>
    <w:rsid w:val="003B4506"/>
    <w:rsid w:val="003B4DEC"/>
    <w:rsid w:val="003B507E"/>
    <w:rsid w:val="003B521E"/>
    <w:rsid w:val="003B538E"/>
    <w:rsid w:val="003B6CD0"/>
    <w:rsid w:val="003B7D68"/>
    <w:rsid w:val="003C0163"/>
    <w:rsid w:val="003C043B"/>
    <w:rsid w:val="003C0955"/>
    <w:rsid w:val="003C1692"/>
    <w:rsid w:val="003C350C"/>
    <w:rsid w:val="003C496A"/>
    <w:rsid w:val="003C52D1"/>
    <w:rsid w:val="003C7602"/>
    <w:rsid w:val="003D1961"/>
    <w:rsid w:val="003D37A6"/>
    <w:rsid w:val="003D3B6E"/>
    <w:rsid w:val="003D3CE7"/>
    <w:rsid w:val="003D4D6F"/>
    <w:rsid w:val="003D5FCB"/>
    <w:rsid w:val="003D6B3B"/>
    <w:rsid w:val="003D6BA4"/>
    <w:rsid w:val="003D7CD4"/>
    <w:rsid w:val="003E0D91"/>
    <w:rsid w:val="003E23D2"/>
    <w:rsid w:val="003E3350"/>
    <w:rsid w:val="003E3B45"/>
    <w:rsid w:val="003E4296"/>
    <w:rsid w:val="003E44F7"/>
    <w:rsid w:val="003E5622"/>
    <w:rsid w:val="003E5B3C"/>
    <w:rsid w:val="003E6874"/>
    <w:rsid w:val="003E6A65"/>
    <w:rsid w:val="003E6D63"/>
    <w:rsid w:val="003E7826"/>
    <w:rsid w:val="003E7FC8"/>
    <w:rsid w:val="003F2F51"/>
    <w:rsid w:val="003F4342"/>
    <w:rsid w:val="003F43CE"/>
    <w:rsid w:val="003F6357"/>
    <w:rsid w:val="003F6E28"/>
    <w:rsid w:val="00400056"/>
    <w:rsid w:val="00400AAA"/>
    <w:rsid w:val="00401498"/>
    <w:rsid w:val="00401A5C"/>
    <w:rsid w:val="00401B87"/>
    <w:rsid w:val="00401DC9"/>
    <w:rsid w:val="00403671"/>
    <w:rsid w:val="004036AE"/>
    <w:rsid w:val="004043B9"/>
    <w:rsid w:val="004062A8"/>
    <w:rsid w:val="00406E48"/>
    <w:rsid w:val="004070E7"/>
    <w:rsid w:val="00410087"/>
    <w:rsid w:val="004129D4"/>
    <w:rsid w:val="004143FE"/>
    <w:rsid w:val="00414E8E"/>
    <w:rsid w:val="004151AE"/>
    <w:rsid w:val="00415391"/>
    <w:rsid w:val="00416004"/>
    <w:rsid w:val="004175F3"/>
    <w:rsid w:val="0042077E"/>
    <w:rsid w:val="004212A5"/>
    <w:rsid w:val="0042226E"/>
    <w:rsid w:val="00422A33"/>
    <w:rsid w:val="00423D1A"/>
    <w:rsid w:val="004243A4"/>
    <w:rsid w:val="00425849"/>
    <w:rsid w:val="00425DEB"/>
    <w:rsid w:val="0042635E"/>
    <w:rsid w:val="00426E04"/>
    <w:rsid w:val="00426E2F"/>
    <w:rsid w:val="0042715A"/>
    <w:rsid w:val="00427CCD"/>
    <w:rsid w:val="0043051C"/>
    <w:rsid w:val="004338AD"/>
    <w:rsid w:val="0043408A"/>
    <w:rsid w:val="004354E0"/>
    <w:rsid w:val="00435611"/>
    <w:rsid w:val="00436162"/>
    <w:rsid w:val="00436CC9"/>
    <w:rsid w:val="00437498"/>
    <w:rsid w:val="00437C14"/>
    <w:rsid w:val="004411C6"/>
    <w:rsid w:val="00441BBC"/>
    <w:rsid w:val="0044396C"/>
    <w:rsid w:val="00445A9F"/>
    <w:rsid w:val="00445C72"/>
    <w:rsid w:val="00451572"/>
    <w:rsid w:val="004528DD"/>
    <w:rsid w:val="0045310D"/>
    <w:rsid w:val="004537C6"/>
    <w:rsid w:val="004542CA"/>
    <w:rsid w:val="0045487F"/>
    <w:rsid w:val="004550FB"/>
    <w:rsid w:val="004551D4"/>
    <w:rsid w:val="00455A88"/>
    <w:rsid w:val="00456C9C"/>
    <w:rsid w:val="00461428"/>
    <w:rsid w:val="0046188C"/>
    <w:rsid w:val="00461A3E"/>
    <w:rsid w:val="00461BE4"/>
    <w:rsid w:val="004620F4"/>
    <w:rsid w:val="00463B26"/>
    <w:rsid w:val="00465FEC"/>
    <w:rsid w:val="004666A3"/>
    <w:rsid w:val="00466733"/>
    <w:rsid w:val="004668BC"/>
    <w:rsid w:val="00466FC4"/>
    <w:rsid w:val="0046723F"/>
    <w:rsid w:val="004701A4"/>
    <w:rsid w:val="004702B0"/>
    <w:rsid w:val="004716F0"/>
    <w:rsid w:val="004720A2"/>
    <w:rsid w:val="004743FA"/>
    <w:rsid w:val="00474D02"/>
    <w:rsid w:val="00476410"/>
    <w:rsid w:val="00476A59"/>
    <w:rsid w:val="0047737A"/>
    <w:rsid w:val="004777BB"/>
    <w:rsid w:val="00481C31"/>
    <w:rsid w:val="00481F87"/>
    <w:rsid w:val="004828CF"/>
    <w:rsid w:val="00482BED"/>
    <w:rsid w:val="004849BA"/>
    <w:rsid w:val="00485166"/>
    <w:rsid w:val="00485E25"/>
    <w:rsid w:val="00486274"/>
    <w:rsid w:val="00486D5B"/>
    <w:rsid w:val="00487105"/>
    <w:rsid w:val="004900B7"/>
    <w:rsid w:val="0049092D"/>
    <w:rsid w:val="0049111E"/>
    <w:rsid w:val="00491E95"/>
    <w:rsid w:val="00491F7C"/>
    <w:rsid w:val="004927B5"/>
    <w:rsid w:val="0049365F"/>
    <w:rsid w:val="00495A1E"/>
    <w:rsid w:val="00495FCB"/>
    <w:rsid w:val="00496F2E"/>
    <w:rsid w:val="004A010A"/>
    <w:rsid w:val="004A3674"/>
    <w:rsid w:val="004A4F90"/>
    <w:rsid w:val="004A70E4"/>
    <w:rsid w:val="004A734B"/>
    <w:rsid w:val="004A7A10"/>
    <w:rsid w:val="004A7D5C"/>
    <w:rsid w:val="004B18C9"/>
    <w:rsid w:val="004B6CBE"/>
    <w:rsid w:val="004C1834"/>
    <w:rsid w:val="004C25D1"/>
    <w:rsid w:val="004C306C"/>
    <w:rsid w:val="004C3611"/>
    <w:rsid w:val="004C485D"/>
    <w:rsid w:val="004C5547"/>
    <w:rsid w:val="004C6940"/>
    <w:rsid w:val="004C69F8"/>
    <w:rsid w:val="004D0340"/>
    <w:rsid w:val="004D0641"/>
    <w:rsid w:val="004D11A6"/>
    <w:rsid w:val="004D1242"/>
    <w:rsid w:val="004D2466"/>
    <w:rsid w:val="004D3A9A"/>
    <w:rsid w:val="004D41CA"/>
    <w:rsid w:val="004D4251"/>
    <w:rsid w:val="004D4B60"/>
    <w:rsid w:val="004D4F1F"/>
    <w:rsid w:val="004D5387"/>
    <w:rsid w:val="004D6385"/>
    <w:rsid w:val="004E3295"/>
    <w:rsid w:val="004E34A9"/>
    <w:rsid w:val="004E36F8"/>
    <w:rsid w:val="004E3A52"/>
    <w:rsid w:val="004E3FF2"/>
    <w:rsid w:val="004E4232"/>
    <w:rsid w:val="004E5F37"/>
    <w:rsid w:val="004F061C"/>
    <w:rsid w:val="004F1568"/>
    <w:rsid w:val="004F6BE5"/>
    <w:rsid w:val="00500C09"/>
    <w:rsid w:val="00501190"/>
    <w:rsid w:val="00502E7F"/>
    <w:rsid w:val="00502ECA"/>
    <w:rsid w:val="00503356"/>
    <w:rsid w:val="00503382"/>
    <w:rsid w:val="00504FCC"/>
    <w:rsid w:val="00505637"/>
    <w:rsid w:val="00506A1B"/>
    <w:rsid w:val="00506FB4"/>
    <w:rsid w:val="00507838"/>
    <w:rsid w:val="00507EC8"/>
    <w:rsid w:val="00510976"/>
    <w:rsid w:val="00510EAF"/>
    <w:rsid w:val="00510F2A"/>
    <w:rsid w:val="005116C9"/>
    <w:rsid w:val="0051316B"/>
    <w:rsid w:val="005149EC"/>
    <w:rsid w:val="00515BAC"/>
    <w:rsid w:val="00515C1A"/>
    <w:rsid w:val="00517D3F"/>
    <w:rsid w:val="005200F9"/>
    <w:rsid w:val="00520493"/>
    <w:rsid w:val="0052063C"/>
    <w:rsid w:val="005223DA"/>
    <w:rsid w:val="00522AA1"/>
    <w:rsid w:val="00523B97"/>
    <w:rsid w:val="00523E1A"/>
    <w:rsid w:val="005240C6"/>
    <w:rsid w:val="0052418D"/>
    <w:rsid w:val="0052458D"/>
    <w:rsid w:val="00526881"/>
    <w:rsid w:val="00527776"/>
    <w:rsid w:val="00527EA2"/>
    <w:rsid w:val="0053154D"/>
    <w:rsid w:val="00531CDD"/>
    <w:rsid w:val="00535985"/>
    <w:rsid w:val="00535A45"/>
    <w:rsid w:val="0053605C"/>
    <w:rsid w:val="00540A09"/>
    <w:rsid w:val="00540ED3"/>
    <w:rsid w:val="005427A9"/>
    <w:rsid w:val="00543974"/>
    <w:rsid w:val="00543F1F"/>
    <w:rsid w:val="005440A2"/>
    <w:rsid w:val="005452F1"/>
    <w:rsid w:val="00545A14"/>
    <w:rsid w:val="00552DCD"/>
    <w:rsid w:val="005533E9"/>
    <w:rsid w:val="00553416"/>
    <w:rsid w:val="005535E6"/>
    <w:rsid w:val="005541E9"/>
    <w:rsid w:val="00554592"/>
    <w:rsid w:val="005546F4"/>
    <w:rsid w:val="0055514A"/>
    <w:rsid w:val="005562FC"/>
    <w:rsid w:val="0055634A"/>
    <w:rsid w:val="00556F07"/>
    <w:rsid w:val="00557AE1"/>
    <w:rsid w:val="0056222B"/>
    <w:rsid w:val="005623F2"/>
    <w:rsid w:val="00563196"/>
    <w:rsid w:val="00563424"/>
    <w:rsid w:val="00564427"/>
    <w:rsid w:val="00564AAA"/>
    <w:rsid w:val="00564ABB"/>
    <w:rsid w:val="00567DF6"/>
    <w:rsid w:val="00570453"/>
    <w:rsid w:val="00571678"/>
    <w:rsid w:val="00571AEB"/>
    <w:rsid w:val="005721A6"/>
    <w:rsid w:val="00572EFC"/>
    <w:rsid w:val="005734AE"/>
    <w:rsid w:val="0057402C"/>
    <w:rsid w:val="005740DE"/>
    <w:rsid w:val="0057449E"/>
    <w:rsid w:val="005746BB"/>
    <w:rsid w:val="00574E5C"/>
    <w:rsid w:val="00575495"/>
    <w:rsid w:val="00575858"/>
    <w:rsid w:val="005774F4"/>
    <w:rsid w:val="00577B1B"/>
    <w:rsid w:val="00577D2E"/>
    <w:rsid w:val="0058075D"/>
    <w:rsid w:val="00584C50"/>
    <w:rsid w:val="00585B32"/>
    <w:rsid w:val="00585BD7"/>
    <w:rsid w:val="005868A0"/>
    <w:rsid w:val="0058749E"/>
    <w:rsid w:val="005879A5"/>
    <w:rsid w:val="00590C62"/>
    <w:rsid w:val="005938C7"/>
    <w:rsid w:val="00593D71"/>
    <w:rsid w:val="00595EF9"/>
    <w:rsid w:val="005975D5"/>
    <w:rsid w:val="005A040F"/>
    <w:rsid w:val="005A065D"/>
    <w:rsid w:val="005A07CB"/>
    <w:rsid w:val="005A2DBF"/>
    <w:rsid w:val="005A3B08"/>
    <w:rsid w:val="005A3B2B"/>
    <w:rsid w:val="005A4EA4"/>
    <w:rsid w:val="005A4F84"/>
    <w:rsid w:val="005A5DDD"/>
    <w:rsid w:val="005B0171"/>
    <w:rsid w:val="005B1847"/>
    <w:rsid w:val="005B1BE5"/>
    <w:rsid w:val="005B2118"/>
    <w:rsid w:val="005B296C"/>
    <w:rsid w:val="005B3073"/>
    <w:rsid w:val="005B3F1B"/>
    <w:rsid w:val="005B4BA6"/>
    <w:rsid w:val="005B580F"/>
    <w:rsid w:val="005B67D8"/>
    <w:rsid w:val="005B7592"/>
    <w:rsid w:val="005C0CB3"/>
    <w:rsid w:val="005C1089"/>
    <w:rsid w:val="005C3BD6"/>
    <w:rsid w:val="005C4A5A"/>
    <w:rsid w:val="005C4A66"/>
    <w:rsid w:val="005C5CDE"/>
    <w:rsid w:val="005C61F7"/>
    <w:rsid w:val="005C71BF"/>
    <w:rsid w:val="005D38FC"/>
    <w:rsid w:val="005D48D5"/>
    <w:rsid w:val="005D714B"/>
    <w:rsid w:val="005E0C5A"/>
    <w:rsid w:val="005E3227"/>
    <w:rsid w:val="005E3ABC"/>
    <w:rsid w:val="005E3EE3"/>
    <w:rsid w:val="005E4443"/>
    <w:rsid w:val="005E54C0"/>
    <w:rsid w:val="005E555F"/>
    <w:rsid w:val="005E6351"/>
    <w:rsid w:val="005E63C2"/>
    <w:rsid w:val="005E7CD1"/>
    <w:rsid w:val="005F0892"/>
    <w:rsid w:val="005F0C48"/>
    <w:rsid w:val="005F11B0"/>
    <w:rsid w:val="005F39E1"/>
    <w:rsid w:val="005F46BD"/>
    <w:rsid w:val="005F4F49"/>
    <w:rsid w:val="005F5513"/>
    <w:rsid w:val="005F5758"/>
    <w:rsid w:val="005F5B39"/>
    <w:rsid w:val="005F6D3D"/>
    <w:rsid w:val="005F7128"/>
    <w:rsid w:val="0060014D"/>
    <w:rsid w:val="006001CF"/>
    <w:rsid w:val="0060039C"/>
    <w:rsid w:val="006003BF"/>
    <w:rsid w:val="006025DD"/>
    <w:rsid w:val="00605713"/>
    <w:rsid w:val="0060664A"/>
    <w:rsid w:val="00606E0C"/>
    <w:rsid w:val="00606EBA"/>
    <w:rsid w:val="00607DF9"/>
    <w:rsid w:val="0061244B"/>
    <w:rsid w:val="00614E8E"/>
    <w:rsid w:val="006157A0"/>
    <w:rsid w:val="00616A13"/>
    <w:rsid w:val="00617279"/>
    <w:rsid w:val="00621E1C"/>
    <w:rsid w:val="006222A6"/>
    <w:rsid w:val="006233B5"/>
    <w:rsid w:val="00623416"/>
    <w:rsid w:val="006236A5"/>
    <w:rsid w:val="00623ECE"/>
    <w:rsid w:val="00623F69"/>
    <w:rsid w:val="006248B3"/>
    <w:rsid w:val="00625A80"/>
    <w:rsid w:val="00627240"/>
    <w:rsid w:val="006275A2"/>
    <w:rsid w:val="00630351"/>
    <w:rsid w:val="00632F49"/>
    <w:rsid w:val="006334D7"/>
    <w:rsid w:val="006361C3"/>
    <w:rsid w:val="006365AE"/>
    <w:rsid w:val="00636E05"/>
    <w:rsid w:val="00640CB6"/>
    <w:rsid w:val="006425B4"/>
    <w:rsid w:val="006439A1"/>
    <w:rsid w:val="00643DC0"/>
    <w:rsid w:val="00644904"/>
    <w:rsid w:val="00644C4B"/>
    <w:rsid w:val="0064537F"/>
    <w:rsid w:val="00645833"/>
    <w:rsid w:val="006458FC"/>
    <w:rsid w:val="006474FC"/>
    <w:rsid w:val="00647D0E"/>
    <w:rsid w:val="00647FDB"/>
    <w:rsid w:val="00650129"/>
    <w:rsid w:val="0065056A"/>
    <w:rsid w:val="00650882"/>
    <w:rsid w:val="006513EC"/>
    <w:rsid w:val="006549CE"/>
    <w:rsid w:val="00654A5C"/>
    <w:rsid w:val="00655624"/>
    <w:rsid w:val="00656F08"/>
    <w:rsid w:val="00657C34"/>
    <w:rsid w:val="006608AF"/>
    <w:rsid w:val="00661AFA"/>
    <w:rsid w:val="00662255"/>
    <w:rsid w:val="006628B2"/>
    <w:rsid w:val="006631F4"/>
    <w:rsid w:val="006635C7"/>
    <w:rsid w:val="00663693"/>
    <w:rsid w:val="00663796"/>
    <w:rsid w:val="00664C55"/>
    <w:rsid w:val="00665A78"/>
    <w:rsid w:val="00666FE3"/>
    <w:rsid w:val="0066700A"/>
    <w:rsid w:val="00671405"/>
    <w:rsid w:val="00672AE1"/>
    <w:rsid w:val="00673BAD"/>
    <w:rsid w:val="00674B61"/>
    <w:rsid w:val="00674D74"/>
    <w:rsid w:val="006775EB"/>
    <w:rsid w:val="006808AD"/>
    <w:rsid w:val="00681031"/>
    <w:rsid w:val="0068132A"/>
    <w:rsid w:val="0068162D"/>
    <w:rsid w:val="00681996"/>
    <w:rsid w:val="00683317"/>
    <w:rsid w:val="0068561B"/>
    <w:rsid w:val="00685A51"/>
    <w:rsid w:val="006861E4"/>
    <w:rsid w:val="00690925"/>
    <w:rsid w:val="00691ED7"/>
    <w:rsid w:val="006939A1"/>
    <w:rsid w:val="00693AEE"/>
    <w:rsid w:val="006947A8"/>
    <w:rsid w:val="00695AD9"/>
    <w:rsid w:val="0069621C"/>
    <w:rsid w:val="00697367"/>
    <w:rsid w:val="006A0423"/>
    <w:rsid w:val="006A0547"/>
    <w:rsid w:val="006A072E"/>
    <w:rsid w:val="006A2156"/>
    <w:rsid w:val="006A2EFB"/>
    <w:rsid w:val="006A3AB1"/>
    <w:rsid w:val="006A52B7"/>
    <w:rsid w:val="006A66E5"/>
    <w:rsid w:val="006A7FD1"/>
    <w:rsid w:val="006B073A"/>
    <w:rsid w:val="006B23A4"/>
    <w:rsid w:val="006B2AF6"/>
    <w:rsid w:val="006B3328"/>
    <w:rsid w:val="006B3B1B"/>
    <w:rsid w:val="006B41F9"/>
    <w:rsid w:val="006B4414"/>
    <w:rsid w:val="006B5ED0"/>
    <w:rsid w:val="006B6B45"/>
    <w:rsid w:val="006B7022"/>
    <w:rsid w:val="006B71D6"/>
    <w:rsid w:val="006B7890"/>
    <w:rsid w:val="006B79B7"/>
    <w:rsid w:val="006C172C"/>
    <w:rsid w:val="006C23D9"/>
    <w:rsid w:val="006C36FA"/>
    <w:rsid w:val="006C3DA4"/>
    <w:rsid w:val="006C4583"/>
    <w:rsid w:val="006C6C88"/>
    <w:rsid w:val="006C6D04"/>
    <w:rsid w:val="006C6FCD"/>
    <w:rsid w:val="006C7950"/>
    <w:rsid w:val="006D156E"/>
    <w:rsid w:val="006D1C16"/>
    <w:rsid w:val="006D2B85"/>
    <w:rsid w:val="006D43B0"/>
    <w:rsid w:val="006D46A2"/>
    <w:rsid w:val="006D4AF9"/>
    <w:rsid w:val="006D550C"/>
    <w:rsid w:val="006D7C06"/>
    <w:rsid w:val="006E16DA"/>
    <w:rsid w:val="006E4096"/>
    <w:rsid w:val="006E4C4B"/>
    <w:rsid w:val="006E544A"/>
    <w:rsid w:val="006E7836"/>
    <w:rsid w:val="006F112B"/>
    <w:rsid w:val="006F1928"/>
    <w:rsid w:val="006F2A78"/>
    <w:rsid w:val="006F2D33"/>
    <w:rsid w:val="006F38EA"/>
    <w:rsid w:val="006F3BD1"/>
    <w:rsid w:val="006F3F4B"/>
    <w:rsid w:val="006F649C"/>
    <w:rsid w:val="00701BC7"/>
    <w:rsid w:val="0070233D"/>
    <w:rsid w:val="00702948"/>
    <w:rsid w:val="0070554F"/>
    <w:rsid w:val="0071100D"/>
    <w:rsid w:val="007119AA"/>
    <w:rsid w:val="0071243F"/>
    <w:rsid w:val="00713738"/>
    <w:rsid w:val="00713B56"/>
    <w:rsid w:val="0071414E"/>
    <w:rsid w:val="007141BA"/>
    <w:rsid w:val="0071490F"/>
    <w:rsid w:val="0071629D"/>
    <w:rsid w:val="00716557"/>
    <w:rsid w:val="00716A9C"/>
    <w:rsid w:val="00716E3E"/>
    <w:rsid w:val="00716F7B"/>
    <w:rsid w:val="00717FFB"/>
    <w:rsid w:val="007209C1"/>
    <w:rsid w:val="007229A5"/>
    <w:rsid w:val="00723D7C"/>
    <w:rsid w:val="00724716"/>
    <w:rsid w:val="00724CC9"/>
    <w:rsid w:val="007256A7"/>
    <w:rsid w:val="00726CF6"/>
    <w:rsid w:val="007277EF"/>
    <w:rsid w:val="00727EDE"/>
    <w:rsid w:val="007303C4"/>
    <w:rsid w:val="00731FE3"/>
    <w:rsid w:val="007320DF"/>
    <w:rsid w:val="0073410D"/>
    <w:rsid w:val="007368C9"/>
    <w:rsid w:val="007374A9"/>
    <w:rsid w:val="007402CA"/>
    <w:rsid w:val="0074375C"/>
    <w:rsid w:val="007448C8"/>
    <w:rsid w:val="00744DB8"/>
    <w:rsid w:val="00746A69"/>
    <w:rsid w:val="0074794D"/>
    <w:rsid w:val="007504A5"/>
    <w:rsid w:val="00752A45"/>
    <w:rsid w:val="007545AF"/>
    <w:rsid w:val="00754631"/>
    <w:rsid w:val="0075589A"/>
    <w:rsid w:val="00755BB2"/>
    <w:rsid w:val="00762FA6"/>
    <w:rsid w:val="00765657"/>
    <w:rsid w:val="00766642"/>
    <w:rsid w:val="00770484"/>
    <w:rsid w:val="007705EC"/>
    <w:rsid w:val="00770A27"/>
    <w:rsid w:val="00771395"/>
    <w:rsid w:val="007713FA"/>
    <w:rsid w:val="007742DD"/>
    <w:rsid w:val="007775D1"/>
    <w:rsid w:val="0078028F"/>
    <w:rsid w:val="007804D7"/>
    <w:rsid w:val="00782BDC"/>
    <w:rsid w:val="00782F92"/>
    <w:rsid w:val="007849EE"/>
    <w:rsid w:val="00784C7C"/>
    <w:rsid w:val="0078566F"/>
    <w:rsid w:val="007870E8"/>
    <w:rsid w:val="007900A0"/>
    <w:rsid w:val="00790F51"/>
    <w:rsid w:val="007934CA"/>
    <w:rsid w:val="0079384C"/>
    <w:rsid w:val="007940E2"/>
    <w:rsid w:val="007A3B9E"/>
    <w:rsid w:val="007A4604"/>
    <w:rsid w:val="007A5E2F"/>
    <w:rsid w:val="007A7135"/>
    <w:rsid w:val="007A7EDB"/>
    <w:rsid w:val="007B021F"/>
    <w:rsid w:val="007B040D"/>
    <w:rsid w:val="007B1CC2"/>
    <w:rsid w:val="007B3BB4"/>
    <w:rsid w:val="007B3CF9"/>
    <w:rsid w:val="007B3E7E"/>
    <w:rsid w:val="007B4D5B"/>
    <w:rsid w:val="007B4F73"/>
    <w:rsid w:val="007B51E8"/>
    <w:rsid w:val="007B7F6F"/>
    <w:rsid w:val="007C0D1C"/>
    <w:rsid w:val="007C1353"/>
    <w:rsid w:val="007C4452"/>
    <w:rsid w:val="007C4D3E"/>
    <w:rsid w:val="007C5762"/>
    <w:rsid w:val="007C6079"/>
    <w:rsid w:val="007C713E"/>
    <w:rsid w:val="007C766E"/>
    <w:rsid w:val="007D1C31"/>
    <w:rsid w:val="007D1C53"/>
    <w:rsid w:val="007D2D2E"/>
    <w:rsid w:val="007D3088"/>
    <w:rsid w:val="007D359A"/>
    <w:rsid w:val="007D35FD"/>
    <w:rsid w:val="007D4B5C"/>
    <w:rsid w:val="007E0450"/>
    <w:rsid w:val="007E0C21"/>
    <w:rsid w:val="007E18A9"/>
    <w:rsid w:val="007E2482"/>
    <w:rsid w:val="007E561B"/>
    <w:rsid w:val="007E5719"/>
    <w:rsid w:val="007E6121"/>
    <w:rsid w:val="007E764D"/>
    <w:rsid w:val="007E7995"/>
    <w:rsid w:val="007F0B88"/>
    <w:rsid w:val="007F1A52"/>
    <w:rsid w:val="007F3FDC"/>
    <w:rsid w:val="007F49DF"/>
    <w:rsid w:val="007F5B54"/>
    <w:rsid w:val="007F6ECA"/>
    <w:rsid w:val="007F6F2E"/>
    <w:rsid w:val="007F72DC"/>
    <w:rsid w:val="0080106C"/>
    <w:rsid w:val="00804233"/>
    <w:rsid w:val="00804827"/>
    <w:rsid w:val="00805B80"/>
    <w:rsid w:val="008060BD"/>
    <w:rsid w:val="00806E42"/>
    <w:rsid w:val="0080799A"/>
    <w:rsid w:val="00807ECA"/>
    <w:rsid w:val="00811E2D"/>
    <w:rsid w:val="008134DA"/>
    <w:rsid w:val="00814888"/>
    <w:rsid w:val="0081518E"/>
    <w:rsid w:val="0081624A"/>
    <w:rsid w:val="00816F0A"/>
    <w:rsid w:val="00820C6C"/>
    <w:rsid w:val="00820FE1"/>
    <w:rsid w:val="00821BBF"/>
    <w:rsid w:val="00822B3D"/>
    <w:rsid w:val="00823A2D"/>
    <w:rsid w:val="00824A52"/>
    <w:rsid w:val="0082737A"/>
    <w:rsid w:val="008317E5"/>
    <w:rsid w:val="00831D53"/>
    <w:rsid w:val="00832898"/>
    <w:rsid w:val="00832A3E"/>
    <w:rsid w:val="00832B54"/>
    <w:rsid w:val="00833DD6"/>
    <w:rsid w:val="008348EB"/>
    <w:rsid w:val="00834BF1"/>
    <w:rsid w:val="00835098"/>
    <w:rsid w:val="00836402"/>
    <w:rsid w:val="00836D1F"/>
    <w:rsid w:val="00841E29"/>
    <w:rsid w:val="0084335A"/>
    <w:rsid w:val="00843575"/>
    <w:rsid w:val="008441F9"/>
    <w:rsid w:val="008446A5"/>
    <w:rsid w:val="0084493F"/>
    <w:rsid w:val="00845044"/>
    <w:rsid w:val="0084625B"/>
    <w:rsid w:val="008463E9"/>
    <w:rsid w:val="00846620"/>
    <w:rsid w:val="0084779A"/>
    <w:rsid w:val="0084780D"/>
    <w:rsid w:val="00850BBE"/>
    <w:rsid w:val="008514F8"/>
    <w:rsid w:val="008523A0"/>
    <w:rsid w:val="00852D18"/>
    <w:rsid w:val="00853AD4"/>
    <w:rsid w:val="0085478D"/>
    <w:rsid w:val="00856157"/>
    <w:rsid w:val="008563A5"/>
    <w:rsid w:val="008563EE"/>
    <w:rsid w:val="0085697A"/>
    <w:rsid w:val="00860829"/>
    <w:rsid w:val="0086163F"/>
    <w:rsid w:val="00862E79"/>
    <w:rsid w:val="00867A25"/>
    <w:rsid w:val="00870095"/>
    <w:rsid w:val="00870481"/>
    <w:rsid w:val="00870B5B"/>
    <w:rsid w:val="00871A29"/>
    <w:rsid w:val="008722B7"/>
    <w:rsid w:val="008723ED"/>
    <w:rsid w:val="00872668"/>
    <w:rsid w:val="00872B54"/>
    <w:rsid w:val="008741B3"/>
    <w:rsid w:val="00874814"/>
    <w:rsid w:val="00875D7E"/>
    <w:rsid w:val="00877E5F"/>
    <w:rsid w:val="0088016D"/>
    <w:rsid w:val="00880625"/>
    <w:rsid w:val="0088192E"/>
    <w:rsid w:val="0088332D"/>
    <w:rsid w:val="00885101"/>
    <w:rsid w:val="008856D8"/>
    <w:rsid w:val="008868CE"/>
    <w:rsid w:val="00893F45"/>
    <w:rsid w:val="0089409E"/>
    <w:rsid w:val="008941D9"/>
    <w:rsid w:val="00895998"/>
    <w:rsid w:val="00896B03"/>
    <w:rsid w:val="00896C1D"/>
    <w:rsid w:val="008A15A3"/>
    <w:rsid w:val="008A23BA"/>
    <w:rsid w:val="008A252D"/>
    <w:rsid w:val="008A2B77"/>
    <w:rsid w:val="008A32DF"/>
    <w:rsid w:val="008A3597"/>
    <w:rsid w:val="008A36A4"/>
    <w:rsid w:val="008A4086"/>
    <w:rsid w:val="008A5880"/>
    <w:rsid w:val="008A6356"/>
    <w:rsid w:val="008B1A9B"/>
    <w:rsid w:val="008B2030"/>
    <w:rsid w:val="008B31C8"/>
    <w:rsid w:val="008B4068"/>
    <w:rsid w:val="008B49DA"/>
    <w:rsid w:val="008B4C9F"/>
    <w:rsid w:val="008B74D7"/>
    <w:rsid w:val="008C0DD5"/>
    <w:rsid w:val="008C1EC4"/>
    <w:rsid w:val="008C24AB"/>
    <w:rsid w:val="008C3527"/>
    <w:rsid w:val="008C62BC"/>
    <w:rsid w:val="008C6616"/>
    <w:rsid w:val="008C6BFA"/>
    <w:rsid w:val="008D002C"/>
    <w:rsid w:val="008D0A1D"/>
    <w:rsid w:val="008D170B"/>
    <w:rsid w:val="008D27F8"/>
    <w:rsid w:val="008D2BCF"/>
    <w:rsid w:val="008D2FC9"/>
    <w:rsid w:val="008D59E4"/>
    <w:rsid w:val="008D6C27"/>
    <w:rsid w:val="008D73F6"/>
    <w:rsid w:val="008D75EB"/>
    <w:rsid w:val="008E2B9E"/>
    <w:rsid w:val="008E2C73"/>
    <w:rsid w:val="008E42BC"/>
    <w:rsid w:val="008E43CC"/>
    <w:rsid w:val="008E4849"/>
    <w:rsid w:val="008E4B66"/>
    <w:rsid w:val="008E5466"/>
    <w:rsid w:val="008E5F7F"/>
    <w:rsid w:val="008E6411"/>
    <w:rsid w:val="008E7327"/>
    <w:rsid w:val="008E7D4F"/>
    <w:rsid w:val="008F0087"/>
    <w:rsid w:val="008F0C5A"/>
    <w:rsid w:val="008F0F3F"/>
    <w:rsid w:val="008F186C"/>
    <w:rsid w:val="008F2EE5"/>
    <w:rsid w:val="008F39B7"/>
    <w:rsid w:val="008F5B0D"/>
    <w:rsid w:val="008F63B8"/>
    <w:rsid w:val="008F6B09"/>
    <w:rsid w:val="009015E4"/>
    <w:rsid w:val="00901788"/>
    <w:rsid w:val="00901BB3"/>
    <w:rsid w:val="00902EA8"/>
    <w:rsid w:val="00902FA5"/>
    <w:rsid w:val="00905312"/>
    <w:rsid w:val="00906B13"/>
    <w:rsid w:val="00910C22"/>
    <w:rsid w:val="00911E4C"/>
    <w:rsid w:val="009132CE"/>
    <w:rsid w:val="0091336D"/>
    <w:rsid w:val="00913F0C"/>
    <w:rsid w:val="00915842"/>
    <w:rsid w:val="00915908"/>
    <w:rsid w:val="00915BEB"/>
    <w:rsid w:val="00916685"/>
    <w:rsid w:val="00916ED1"/>
    <w:rsid w:val="0091798B"/>
    <w:rsid w:val="00920B68"/>
    <w:rsid w:val="00920E9B"/>
    <w:rsid w:val="00924358"/>
    <w:rsid w:val="00924CC3"/>
    <w:rsid w:val="009257D2"/>
    <w:rsid w:val="00925B74"/>
    <w:rsid w:val="00925C0A"/>
    <w:rsid w:val="00925CC4"/>
    <w:rsid w:val="009271DE"/>
    <w:rsid w:val="00930081"/>
    <w:rsid w:val="00932C5B"/>
    <w:rsid w:val="00933EA1"/>
    <w:rsid w:val="00933F60"/>
    <w:rsid w:val="0093614A"/>
    <w:rsid w:val="009364B6"/>
    <w:rsid w:val="0093675A"/>
    <w:rsid w:val="00937F9D"/>
    <w:rsid w:val="00940908"/>
    <w:rsid w:val="009409F3"/>
    <w:rsid w:val="009429B7"/>
    <w:rsid w:val="00943F6F"/>
    <w:rsid w:val="0094614C"/>
    <w:rsid w:val="00946554"/>
    <w:rsid w:val="0094730D"/>
    <w:rsid w:val="009476AB"/>
    <w:rsid w:val="009478EC"/>
    <w:rsid w:val="009503CE"/>
    <w:rsid w:val="009514B4"/>
    <w:rsid w:val="00951899"/>
    <w:rsid w:val="0095226D"/>
    <w:rsid w:val="00952416"/>
    <w:rsid w:val="00953667"/>
    <w:rsid w:val="00953FE9"/>
    <w:rsid w:val="009548A3"/>
    <w:rsid w:val="00956B24"/>
    <w:rsid w:val="00957915"/>
    <w:rsid w:val="0096121C"/>
    <w:rsid w:val="0096136D"/>
    <w:rsid w:val="0096145B"/>
    <w:rsid w:val="00961E23"/>
    <w:rsid w:val="00966757"/>
    <w:rsid w:val="009670F9"/>
    <w:rsid w:val="00967D6C"/>
    <w:rsid w:val="009703C5"/>
    <w:rsid w:val="00973AB3"/>
    <w:rsid w:val="00973BE2"/>
    <w:rsid w:val="00974AE6"/>
    <w:rsid w:val="00974D70"/>
    <w:rsid w:val="009758C9"/>
    <w:rsid w:val="00975B62"/>
    <w:rsid w:val="00976159"/>
    <w:rsid w:val="00976581"/>
    <w:rsid w:val="00976827"/>
    <w:rsid w:val="00980E49"/>
    <w:rsid w:val="00981224"/>
    <w:rsid w:val="00981A9D"/>
    <w:rsid w:val="00982002"/>
    <w:rsid w:val="009834FF"/>
    <w:rsid w:val="00985D79"/>
    <w:rsid w:val="00986F38"/>
    <w:rsid w:val="009872A7"/>
    <w:rsid w:val="009903F7"/>
    <w:rsid w:val="0099096B"/>
    <w:rsid w:val="009911CA"/>
    <w:rsid w:val="00991C9D"/>
    <w:rsid w:val="00992514"/>
    <w:rsid w:val="0099458A"/>
    <w:rsid w:val="0099462B"/>
    <w:rsid w:val="00994A96"/>
    <w:rsid w:val="00994B6D"/>
    <w:rsid w:val="0099546D"/>
    <w:rsid w:val="009A003B"/>
    <w:rsid w:val="009A150B"/>
    <w:rsid w:val="009A1DC0"/>
    <w:rsid w:val="009A1EE0"/>
    <w:rsid w:val="009A212D"/>
    <w:rsid w:val="009A5513"/>
    <w:rsid w:val="009A6386"/>
    <w:rsid w:val="009A65A5"/>
    <w:rsid w:val="009A6C59"/>
    <w:rsid w:val="009A6F40"/>
    <w:rsid w:val="009A7945"/>
    <w:rsid w:val="009B0471"/>
    <w:rsid w:val="009B04D7"/>
    <w:rsid w:val="009B2248"/>
    <w:rsid w:val="009B281E"/>
    <w:rsid w:val="009B2B11"/>
    <w:rsid w:val="009B2B25"/>
    <w:rsid w:val="009B2B39"/>
    <w:rsid w:val="009B477A"/>
    <w:rsid w:val="009B5F87"/>
    <w:rsid w:val="009B6033"/>
    <w:rsid w:val="009B768F"/>
    <w:rsid w:val="009B7744"/>
    <w:rsid w:val="009C0AEB"/>
    <w:rsid w:val="009C3F1A"/>
    <w:rsid w:val="009C5250"/>
    <w:rsid w:val="009C5C62"/>
    <w:rsid w:val="009C6FD4"/>
    <w:rsid w:val="009C7714"/>
    <w:rsid w:val="009C7BD7"/>
    <w:rsid w:val="009D0227"/>
    <w:rsid w:val="009D1DF4"/>
    <w:rsid w:val="009D3731"/>
    <w:rsid w:val="009D380B"/>
    <w:rsid w:val="009D4C77"/>
    <w:rsid w:val="009D4CE8"/>
    <w:rsid w:val="009D4DE8"/>
    <w:rsid w:val="009D61FD"/>
    <w:rsid w:val="009D7B86"/>
    <w:rsid w:val="009D7BC5"/>
    <w:rsid w:val="009E08E8"/>
    <w:rsid w:val="009E1301"/>
    <w:rsid w:val="009E1CE1"/>
    <w:rsid w:val="009E1D5D"/>
    <w:rsid w:val="009E22CE"/>
    <w:rsid w:val="009E2452"/>
    <w:rsid w:val="009E421A"/>
    <w:rsid w:val="009E5489"/>
    <w:rsid w:val="009E6364"/>
    <w:rsid w:val="009E7001"/>
    <w:rsid w:val="009F01E7"/>
    <w:rsid w:val="009F1B8B"/>
    <w:rsid w:val="009F2E0A"/>
    <w:rsid w:val="009F40DB"/>
    <w:rsid w:val="009F6C6F"/>
    <w:rsid w:val="009F78C2"/>
    <w:rsid w:val="00A00F95"/>
    <w:rsid w:val="00A0183E"/>
    <w:rsid w:val="00A01D77"/>
    <w:rsid w:val="00A02412"/>
    <w:rsid w:val="00A02E8E"/>
    <w:rsid w:val="00A032D4"/>
    <w:rsid w:val="00A03F25"/>
    <w:rsid w:val="00A054D5"/>
    <w:rsid w:val="00A07B99"/>
    <w:rsid w:val="00A1008C"/>
    <w:rsid w:val="00A125CE"/>
    <w:rsid w:val="00A131A3"/>
    <w:rsid w:val="00A13B73"/>
    <w:rsid w:val="00A147A5"/>
    <w:rsid w:val="00A14F61"/>
    <w:rsid w:val="00A153F5"/>
    <w:rsid w:val="00A15B9D"/>
    <w:rsid w:val="00A15CAB"/>
    <w:rsid w:val="00A160E4"/>
    <w:rsid w:val="00A177D6"/>
    <w:rsid w:val="00A17D60"/>
    <w:rsid w:val="00A20240"/>
    <w:rsid w:val="00A20692"/>
    <w:rsid w:val="00A2095E"/>
    <w:rsid w:val="00A214B3"/>
    <w:rsid w:val="00A2300B"/>
    <w:rsid w:val="00A23D6F"/>
    <w:rsid w:val="00A23F75"/>
    <w:rsid w:val="00A25F29"/>
    <w:rsid w:val="00A2703C"/>
    <w:rsid w:val="00A27731"/>
    <w:rsid w:val="00A27C45"/>
    <w:rsid w:val="00A31ADA"/>
    <w:rsid w:val="00A334E9"/>
    <w:rsid w:val="00A34123"/>
    <w:rsid w:val="00A34278"/>
    <w:rsid w:val="00A347A7"/>
    <w:rsid w:val="00A3541C"/>
    <w:rsid w:val="00A356AE"/>
    <w:rsid w:val="00A357CA"/>
    <w:rsid w:val="00A363F4"/>
    <w:rsid w:val="00A36820"/>
    <w:rsid w:val="00A36AA2"/>
    <w:rsid w:val="00A373A3"/>
    <w:rsid w:val="00A37A80"/>
    <w:rsid w:val="00A436ED"/>
    <w:rsid w:val="00A4373A"/>
    <w:rsid w:val="00A448E7"/>
    <w:rsid w:val="00A44B48"/>
    <w:rsid w:val="00A461B9"/>
    <w:rsid w:val="00A4689E"/>
    <w:rsid w:val="00A508D3"/>
    <w:rsid w:val="00A51E54"/>
    <w:rsid w:val="00A529B8"/>
    <w:rsid w:val="00A52E5F"/>
    <w:rsid w:val="00A54E95"/>
    <w:rsid w:val="00A54ED3"/>
    <w:rsid w:val="00A54F83"/>
    <w:rsid w:val="00A5562A"/>
    <w:rsid w:val="00A55907"/>
    <w:rsid w:val="00A578E0"/>
    <w:rsid w:val="00A604F7"/>
    <w:rsid w:val="00A63CF6"/>
    <w:rsid w:val="00A6448A"/>
    <w:rsid w:val="00A65339"/>
    <w:rsid w:val="00A6546A"/>
    <w:rsid w:val="00A654F1"/>
    <w:rsid w:val="00A66257"/>
    <w:rsid w:val="00A70D57"/>
    <w:rsid w:val="00A70DAC"/>
    <w:rsid w:val="00A71A77"/>
    <w:rsid w:val="00A72265"/>
    <w:rsid w:val="00A722C8"/>
    <w:rsid w:val="00A72BE8"/>
    <w:rsid w:val="00A76DCE"/>
    <w:rsid w:val="00A770E4"/>
    <w:rsid w:val="00A776FE"/>
    <w:rsid w:val="00A8056D"/>
    <w:rsid w:val="00A807E7"/>
    <w:rsid w:val="00A80C15"/>
    <w:rsid w:val="00A838C1"/>
    <w:rsid w:val="00A8490A"/>
    <w:rsid w:val="00A8492A"/>
    <w:rsid w:val="00A85484"/>
    <w:rsid w:val="00A8621B"/>
    <w:rsid w:val="00A902B2"/>
    <w:rsid w:val="00A926B7"/>
    <w:rsid w:val="00A93581"/>
    <w:rsid w:val="00A946D0"/>
    <w:rsid w:val="00A963DE"/>
    <w:rsid w:val="00A9703D"/>
    <w:rsid w:val="00AA018C"/>
    <w:rsid w:val="00AA050D"/>
    <w:rsid w:val="00AA1BFB"/>
    <w:rsid w:val="00AA29AF"/>
    <w:rsid w:val="00AA3F9F"/>
    <w:rsid w:val="00AA4AFF"/>
    <w:rsid w:val="00AA690E"/>
    <w:rsid w:val="00AA69B0"/>
    <w:rsid w:val="00AB127D"/>
    <w:rsid w:val="00AB15F3"/>
    <w:rsid w:val="00AB2DBE"/>
    <w:rsid w:val="00AB325A"/>
    <w:rsid w:val="00AB3CE5"/>
    <w:rsid w:val="00AB4A26"/>
    <w:rsid w:val="00AB5DC9"/>
    <w:rsid w:val="00AB7240"/>
    <w:rsid w:val="00AC11F7"/>
    <w:rsid w:val="00AC12D0"/>
    <w:rsid w:val="00AC1B38"/>
    <w:rsid w:val="00AC21F3"/>
    <w:rsid w:val="00AC3123"/>
    <w:rsid w:val="00AC3757"/>
    <w:rsid w:val="00AC4B13"/>
    <w:rsid w:val="00AC7111"/>
    <w:rsid w:val="00AD0501"/>
    <w:rsid w:val="00AD340B"/>
    <w:rsid w:val="00AD3671"/>
    <w:rsid w:val="00AD3C39"/>
    <w:rsid w:val="00AD3E1C"/>
    <w:rsid w:val="00AD3E1D"/>
    <w:rsid w:val="00AD4444"/>
    <w:rsid w:val="00AD5038"/>
    <w:rsid w:val="00AD6582"/>
    <w:rsid w:val="00AD7FBB"/>
    <w:rsid w:val="00AE01A1"/>
    <w:rsid w:val="00AE0746"/>
    <w:rsid w:val="00AE0D20"/>
    <w:rsid w:val="00AE2414"/>
    <w:rsid w:val="00AE3FB4"/>
    <w:rsid w:val="00AE4C44"/>
    <w:rsid w:val="00AE54BF"/>
    <w:rsid w:val="00AE6939"/>
    <w:rsid w:val="00AE6B13"/>
    <w:rsid w:val="00AF44EC"/>
    <w:rsid w:val="00AF502E"/>
    <w:rsid w:val="00AF554D"/>
    <w:rsid w:val="00AF6F60"/>
    <w:rsid w:val="00AF7C47"/>
    <w:rsid w:val="00B00732"/>
    <w:rsid w:val="00B00829"/>
    <w:rsid w:val="00B019D9"/>
    <w:rsid w:val="00B02499"/>
    <w:rsid w:val="00B026E0"/>
    <w:rsid w:val="00B028EC"/>
    <w:rsid w:val="00B02AC6"/>
    <w:rsid w:val="00B03A34"/>
    <w:rsid w:val="00B04020"/>
    <w:rsid w:val="00B05D7D"/>
    <w:rsid w:val="00B07A94"/>
    <w:rsid w:val="00B07D6D"/>
    <w:rsid w:val="00B1247B"/>
    <w:rsid w:val="00B12A3A"/>
    <w:rsid w:val="00B1303C"/>
    <w:rsid w:val="00B1401B"/>
    <w:rsid w:val="00B16726"/>
    <w:rsid w:val="00B17BC7"/>
    <w:rsid w:val="00B20C61"/>
    <w:rsid w:val="00B221A7"/>
    <w:rsid w:val="00B23AC1"/>
    <w:rsid w:val="00B2420D"/>
    <w:rsid w:val="00B26492"/>
    <w:rsid w:val="00B267AA"/>
    <w:rsid w:val="00B26F22"/>
    <w:rsid w:val="00B3064A"/>
    <w:rsid w:val="00B30C82"/>
    <w:rsid w:val="00B31831"/>
    <w:rsid w:val="00B31928"/>
    <w:rsid w:val="00B32447"/>
    <w:rsid w:val="00B3286B"/>
    <w:rsid w:val="00B32D76"/>
    <w:rsid w:val="00B330AF"/>
    <w:rsid w:val="00B337E9"/>
    <w:rsid w:val="00B338DA"/>
    <w:rsid w:val="00B339B1"/>
    <w:rsid w:val="00B346EB"/>
    <w:rsid w:val="00B34798"/>
    <w:rsid w:val="00B34BF8"/>
    <w:rsid w:val="00B351C5"/>
    <w:rsid w:val="00B35286"/>
    <w:rsid w:val="00B35C9A"/>
    <w:rsid w:val="00B366CC"/>
    <w:rsid w:val="00B36F25"/>
    <w:rsid w:val="00B3763C"/>
    <w:rsid w:val="00B37BF8"/>
    <w:rsid w:val="00B37E7E"/>
    <w:rsid w:val="00B42ACC"/>
    <w:rsid w:val="00B42C47"/>
    <w:rsid w:val="00B42D6F"/>
    <w:rsid w:val="00B42F67"/>
    <w:rsid w:val="00B43229"/>
    <w:rsid w:val="00B44748"/>
    <w:rsid w:val="00B4583D"/>
    <w:rsid w:val="00B45C74"/>
    <w:rsid w:val="00B46032"/>
    <w:rsid w:val="00B470F4"/>
    <w:rsid w:val="00B47C98"/>
    <w:rsid w:val="00B50637"/>
    <w:rsid w:val="00B539E5"/>
    <w:rsid w:val="00B55024"/>
    <w:rsid w:val="00B5533F"/>
    <w:rsid w:val="00B57447"/>
    <w:rsid w:val="00B57643"/>
    <w:rsid w:val="00B57A96"/>
    <w:rsid w:val="00B60EB1"/>
    <w:rsid w:val="00B62BBF"/>
    <w:rsid w:val="00B62F05"/>
    <w:rsid w:val="00B6311D"/>
    <w:rsid w:val="00B677C6"/>
    <w:rsid w:val="00B70A8F"/>
    <w:rsid w:val="00B70F55"/>
    <w:rsid w:val="00B717DC"/>
    <w:rsid w:val="00B749B5"/>
    <w:rsid w:val="00B75586"/>
    <w:rsid w:val="00B75605"/>
    <w:rsid w:val="00B76730"/>
    <w:rsid w:val="00B76E6D"/>
    <w:rsid w:val="00B803F0"/>
    <w:rsid w:val="00B80769"/>
    <w:rsid w:val="00B81B3E"/>
    <w:rsid w:val="00B82167"/>
    <w:rsid w:val="00B83753"/>
    <w:rsid w:val="00B83DF3"/>
    <w:rsid w:val="00B841AF"/>
    <w:rsid w:val="00B84340"/>
    <w:rsid w:val="00B85017"/>
    <w:rsid w:val="00B85E7B"/>
    <w:rsid w:val="00B866DB"/>
    <w:rsid w:val="00B86BCF"/>
    <w:rsid w:val="00B86DB3"/>
    <w:rsid w:val="00B8741C"/>
    <w:rsid w:val="00B875E8"/>
    <w:rsid w:val="00B87675"/>
    <w:rsid w:val="00B87840"/>
    <w:rsid w:val="00B91121"/>
    <w:rsid w:val="00B94578"/>
    <w:rsid w:val="00B95051"/>
    <w:rsid w:val="00B97294"/>
    <w:rsid w:val="00B97447"/>
    <w:rsid w:val="00B975D3"/>
    <w:rsid w:val="00B97953"/>
    <w:rsid w:val="00BA0467"/>
    <w:rsid w:val="00BA171C"/>
    <w:rsid w:val="00BA17C7"/>
    <w:rsid w:val="00BA3521"/>
    <w:rsid w:val="00BA3E26"/>
    <w:rsid w:val="00BA441B"/>
    <w:rsid w:val="00BA4B18"/>
    <w:rsid w:val="00BA5973"/>
    <w:rsid w:val="00BA5CA7"/>
    <w:rsid w:val="00BA649F"/>
    <w:rsid w:val="00BA705F"/>
    <w:rsid w:val="00BB0E5B"/>
    <w:rsid w:val="00BB1F20"/>
    <w:rsid w:val="00BB2420"/>
    <w:rsid w:val="00BB3409"/>
    <w:rsid w:val="00BB3AAF"/>
    <w:rsid w:val="00BB3C53"/>
    <w:rsid w:val="00BB65F5"/>
    <w:rsid w:val="00BB6C14"/>
    <w:rsid w:val="00BB7522"/>
    <w:rsid w:val="00BC054A"/>
    <w:rsid w:val="00BC056C"/>
    <w:rsid w:val="00BC0C5D"/>
    <w:rsid w:val="00BC1FBF"/>
    <w:rsid w:val="00BC28F1"/>
    <w:rsid w:val="00BC317B"/>
    <w:rsid w:val="00BC3245"/>
    <w:rsid w:val="00BC3823"/>
    <w:rsid w:val="00BC5AA6"/>
    <w:rsid w:val="00BC6962"/>
    <w:rsid w:val="00BC6A50"/>
    <w:rsid w:val="00BC73F1"/>
    <w:rsid w:val="00BD1FB8"/>
    <w:rsid w:val="00BD2E3E"/>
    <w:rsid w:val="00BD4B20"/>
    <w:rsid w:val="00BD5088"/>
    <w:rsid w:val="00BD64C9"/>
    <w:rsid w:val="00BD6B21"/>
    <w:rsid w:val="00BE0A66"/>
    <w:rsid w:val="00BE1683"/>
    <w:rsid w:val="00BE177B"/>
    <w:rsid w:val="00BE2931"/>
    <w:rsid w:val="00BE2D8F"/>
    <w:rsid w:val="00BE5CCF"/>
    <w:rsid w:val="00BF04F2"/>
    <w:rsid w:val="00BF0B94"/>
    <w:rsid w:val="00BF116C"/>
    <w:rsid w:val="00BF17F1"/>
    <w:rsid w:val="00BF1DB5"/>
    <w:rsid w:val="00BF3148"/>
    <w:rsid w:val="00BF4996"/>
    <w:rsid w:val="00BF55D6"/>
    <w:rsid w:val="00BF5602"/>
    <w:rsid w:val="00BF5CA0"/>
    <w:rsid w:val="00BF5D56"/>
    <w:rsid w:val="00C018AC"/>
    <w:rsid w:val="00C02BA5"/>
    <w:rsid w:val="00C02FF7"/>
    <w:rsid w:val="00C03B2D"/>
    <w:rsid w:val="00C04005"/>
    <w:rsid w:val="00C04DF7"/>
    <w:rsid w:val="00C07FED"/>
    <w:rsid w:val="00C11F02"/>
    <w:rsid w:val="00C1226F"/>
    <w:rsid w:val="00C12728"/>
    <w:rsid w:val="00C1292C"/>
    <w:rsid w:val="00C13950"/>
    <w:rsid w:val="00C13D79"/>
    <w:rsid w:val="00C13E2A"/>
    <w:rsid w:val="00C14F8F"/>
    <w:rsid w:val="00C14FEF"/>
    <w:rsid w:val="00C15392"/>
    <w:rsid w:val="00C15934"/>
    <w:rsid w:val="00C16806"/>
    <w:rsid w:val="00C17963"/>
    <w:rsid w:val="00C20467"/>
    <w:rsid w:val="00C22798"/>
    <w:rsid w:val="00C2296D"/>
    <w:rsid w:val="00C23289"/>
    <w:rsid w:val="00C23806"/>
    <w:rsid w:val="00C25045"/>
    <w:rsid w:val="00C2673C"/>
    <w:rsid w:val="00C26D32"/>
    <w:rsid w:val="00C26E52"/>
    <w:rsid w:val="00C3015E"/>
    <w:rsid w:val="00C30847"/>
    <w:rsid w:val="00C3162B"/>
    <w:rsid w:val="00C32BB5"/>
    <w:rsid w:val="00C3331A"/>
    <w:rsid w:val="00C34CCA"/>
    <w:rsid w:val="00C34F69"/>
    <w:rsid w:val="00C35345"/>
    <w:rsid w:val="00C3564F"/>
    <w:rsid w:val="00C36F91"/>
    <w:rsid w:val="00C41814"/>
    <w:rsid w:val="00C42D8C"/>
    <w:rsid w:val="00C42E1C"/>
    <w:rsid w:val="00C439EE"/>
    <w:rsid w:val="00C453C5"/>
    <w:rsid w:val="00C4625C"/>
    <w:rsid w:val="00C46A49"/>
    <w:rsid w:val="00C4751F"/>
    <w:rsid w:val="00C4756B"/>
    <w:rsid w:val="00C479CB"/>
    <w:rsid w:val="00C521C6"/>
    <w:rsid w:val="00C52237"/>
    <w:rsid w:val="00C54754"/>
    <w:rsid w:val="00C56CEC"/>
    <w:rsid w:val="00C5748F"/>
    <w:rsid w:val="00C6012C"/>
    <w:rsid w:val="00C60F59"/>
    <w:rsid w:val="00C617CB"/>
    <w:rsid w:val="00C6251B"/>
    <w:rsid w:val="00C64D17"/>
    <w:rsid w:val="00C64DC1"/>
    <w:rsid w:val="00C66510"/>
    <w:rsid w:val="00C67B3C"/>
    <w:rsid w:val="00C67D00"/>
    <w:rsid w:val="00C70435"/>
    <w:rsid w:val="00C70CCB"/>
    <w:rsid w:val="00C72214"/>
    <w:rsid w:val="00C73953"/>
    <w:rsid w:val="00C804F7"/>
    <w:rsid w:val="00C82C5D"/>
    <w:rsid w:val="00C85F89"/>
    <w:rsid w:val="00C86A20"/>
    <w:rsid w:val="00C90118"/>
    <w:rsid w:val="00C9097E"/>
    <w:rsid w:val="00C91254"/>
    <w:rsid w:val="00C92220"/>
    <w:rsid w:val="00C94221"/>
    <w:rsid w:val="00C95DED"/>
    <w:rsid w:val="00C96DB8"/>
    <w:rsid w:val="00C97B4C"/>
    <w:rsid w:val="00C97CF1"/>
    <w:rsid w:val="00CA0FAC"/>
    <w:rsid w:val="00CA2A5B"/>
    <w:rsid w:val="00CA3EE1"/>
    <w:rsid w:val="00CA5DFE"/>
    <w:rsid w:val="00CA69B7"/>
    <w:rsid w:val="00CB003E"/>
    <w:rsid w:val="00CB1943"/>
    <w:rsid w:val="00CB1F9A"/>
    <w:rsid w:val="00CB339F"/>
    <w:rsid w:val="00CB43B8"/>
    <w:rsid w:val="00CB6012"/>
    <w:rsid w:val="00CB742D"/>
    <w:rsid w:val="00CB78B3"/>
    <w:rsid w:val="00CB7AD8"/>
    <w:rsid w:val="00CC0651"/>
    <w:rsid w:val="00CC1004"/>
    <w:rsid w:val="00CC17CD"/>
    <w:rsid w:val="00CC1927"/>
    <w:rsid w:val="00CC27D5"/>
    <w:rsid w:val="00CC3B57"/>
    <w:rsid w:val="00CC47F9"/>
    <w:rsid w:val="00CC5219"/>
    <w:rsid w:val="00CC6B88"/>
    <w:rsid w:val="00CD0A12"/>
    <w:rsid w:val="00CD1756"/>
    <w:rsid w:val="00CD43AE"/>
    <w:rsid w:val="00CD4430"/>
    <w:rsid w:val="00CD62CD"/>
    <w:rsid w:val="00CD66FB"/>
    <w:rsid w:val="00CD6F0E"/>
    <w:rsid w:val="00CD7800"/>
    <w:rsid w:val="00CD7E3E"/>
    <w:rsid w:val="00CE08A2"/>
    <w:rsid w:val="00CE0B60"/>
    <w:rsid w:val="00CE0BB9"/>
    <w:rsid w:val="00CE0EC8"/>
    <w:rsid w:val="00CE2000"/>
    <w:rsid w:val="00CE35E7"/>
    <w:rsid w:val="00CE483B"/>
    <w:rsid w:val="00CE4F13"/>
    <w:rsid w:val="00CE7479"/>
    <w:rsid w:val="00CF066C"/>
    <w:rsid w:val="00CF0EF7"/>
    <w:rsid w:val="00CF115C"/>
    <w:rsid w:val="00CF3E4F"/>
    <w:rsid w:val="00CF3EAF"/>
    <w:rsid w:val="00CF3F94"/>
    <w:rsid w:val="00CF46DE"/>
    <w:rsid w:val="00CF55CF"/>
    <w:rsid w:val="00CF5E08"/>
    <w:rsid w:val="00D02E17"/>
    <w:rsid w:val="00D042F2"/>
    <w:rsid w:val="00D0607F"/>
    <w:rsid w:val="00D06657"/>
    <w:rsid w:val="00D068D2"/>
    <w:rsid w:val="00D077AA"/>
    <w:rsid w:val="00D1078A"/>
    <w:rsid w:val="00D13482"/>
    <w:rsid w:val="00D15575"/>
    <w:rsid w:val="00D17311"/>
    <w:rsid w:val="00D1752E"/>
    <w:rsid w:val="00D20D99"/>
    <w:rsid w:val="00D2110F"/>
    <w:rsid w:val="00D21AD3"/>
    <w:rsid w:val="00D231E5"/>
    <w:rsid w:val="00D2540E"/>
    <w:rsid w:val="00D271F4"/>
    <w:rsid w:val="00D27410"/>
    <w:rsid w:val="00D27D09"/>
    <w:rsid w:val="00D30829"/>
    <w:rsid w:val="00D30FE4"/>
    <w:rsid w:val="00D319BC"/>
    <w:rsid w:val="00D350E2"/>
    <w:rsid w:val="00D35457"/>
    <w:rsid w:val="00D365B3"/>
    <w:rsid w:val="00D366AB"/>
    <w:rsid w:val="00D41135"/>
    <w:rsid w:val="00D41DF5"/>
    <w:rsid w:val="00D424E5"/>
    <w:rsid w:val="00D4538C"/>
    <w:rsid w:val="00D46552"/>
    <w:rsid w:val="00D47AFA"/>
    <w:rsid w:val="00D5074A"/>
    <w:rsid w:val="00D50DCF"/>
    <w:rsid w:val="00D5400B"/>
    <w:rsid w:val="00D553B2"/>
    <w:rsid w:val="00D55B21"/>
    <w:rsid w:val="00D56598"/>
    <w:rsid w:val="00D567FD"/>
    <w:rsid w:val="00D62028"/>
    <w:rsid w:val="00D623D8"/>
    <w:rsid w:val="00D62E1D"/>
    <w:rsid w:val="00D64466"/>
    <w:rsid w:val="00D64BE3"/>
    <w:rsid w:val="00D6524D"/>
    <w:rsid w:val="00D6593E"/>
    <w:rsid w:val="00D669DE"/>
    <w:rsid w:val="00D6729C"/>
    <w:rsid w:val="00D67371"/>
    <w:rsid w:val="00D703F5"/>
    <w:rsid w:val="00D7070C"/>
    <w:rsid w:val="00D71112"/>
    <w:rsid w:val="00D72070"/>
    <w:rsid w:val="00D73349"/>
    <w:rsid w:val="00D73EA0"/>
    <w:rsid w:val="00D74312"/>
    <w:rsid w:val="00D75A37"/>
    <w:rsid w:val="00D75AAE"/>
    <w:rsid w:val="00D800E9"/>
    <w:rsid w:val="00D817BA"/>
    <w:rsid w:val="00D822DF"/>
    <w:rsid w:val="00D83261"/>
    <w:rsid w:val="00D843EE"/>
    <w:rsid w:val="00D84444"/>
    <w:rsid w:val="00D85956"/>
    <w:rsid w:val="00D85A73"/>
    <w:rsid w:val="00D85CA6"/>
    <w:rsid w:val="00D902E3"/>
    <w:rsid w:val="00D903A2"/>
    <w:rsid w:val="00D91788"/>
    <w:rsid w:val="00D92A16"/>
    <w:rsid w:val="00D9684B"/>
    <w:rsid w:val="00D96E96"/>
    <w:rsid w:val="00D96F8D"/>
    <w:rsid w:val="00D971A5"/>
    <w:rsid w:val="00D97360"/>
    <w:rsid w:val="00DA0137"/>
    <w:rsid w:val="00DA050A"/>
    <w:rsid w:val="00DA09E9"/>
    <w:rsid w:val="00DA1EA4"/>
    <w:rsid w:val="00DA23CD"/>
    <w:rsid w:val="00DA3143"/>
    <w:rsid w:val="00DA612E"/>
    <w:rsid w:val="00DA69FC"/>
    <w:rsid w:val="00DB186C"/>
    <w:rsid w:val="00DB2921"/>
    <w:rsid w:val="00DB32D3"/>
    <w:rsid w:val="00DB4504"/>
    <w:rsid w:val="00DB5560"/>
    <w:rsid w:val="00DB5D4F"/>
    <w:rsid w:val="00DB649C"/>
    <w:rsid w:val="00DB783A"/>
    <w:rsid w:val="00DB7A8A"/>
    <w:rsid w:val="00DC07DE"/>
    <w:rsid w:val="00DC17A2"/>
    <w:rsid w:val="00DC31A0"/>
    <w:rsid w:val="00DC4E38"/>
    <w:rsid w:val="00DC5728"/>
    <w:rsid w:val="00DD0C97"/>
    <w:rsid w:val="00DD2695"/>
    <w:rsid w:val="00DD2770"/>
    <w:rsid w:val="00DD2BDB"/>
    <w:rsid w:val="00DD4381"/>
    <w:rsid w:val="00DD62CE"/>
    <w:rsid w:val="00DD7C19"/>
    <w:rsid w:val="00DE042D"/>
    <w:rsid w:val="00DE04C9"/>
    <w:rsid w:val="00DE1C42"/>
    <w:rsid w:val="00DE25E9"/>
    <w:rsid w:val="00DE278D"/>
    <w:rsid w:val="00DE7F2C"/>
    <w:rsid w:val="00DF0248"/>
    <w:rsid w:val="00DF0574"/>
    <w:rsid w:val="00DF18B5"/>
    <w:rsid w:val="00DF486B"/>
    <w:rsid w:val="00DF4A6A"/>
    <w:rsid w:val="00DF7F83"/>
    <w:rsid w:val="00E00A6E"/>
    <w:rsid w:val="00E00D53"/>
    <w:rsid w:val="00E00EBB"/>
    <w:rsid w:val="00E01AD5"/>
    <w:rsid w:val="00E02404"/>
    <w:rsid w:val="00E02E58"/>
    <w:rsid w:val="00E0379A"/>
    <w:rsid w:val="00E03E2E"/>
    <w:rsid w:val="00E10415"/>
    <w:rsid w:val="00E114DE"/>
    <w:rsid w:val="00E1217A"/>
    <w:rsid w:val="00E121F2"/>
    <w:rsid w:val="00E1243D"/>
    <w:rsid w:val="00E13EA1"/>
    <w:rsid w:val="00E13EA9"/>
    <w:rsid w:val="00E14145"/>
    <w:rsid w:val="00E14787"/>
    <w:rsid w:val="00E14C4E"/>
    <w:rsid w:val="00E161B0"/>
    <w:rsid w:val="00E175CE"/>
    <w:rsid w:val="00E20124"/>
    <w:rsid w:val="00E20CFF"/>
    <w:rsid w:val="00E22B0A"/>
    <w:rsid w:val="00E2617A"/>
    <w:rsid w:val="00E26527"/>
    <w:rsid w:val="00E2671F"/>
    <w:rsid w:val="00E31647"/>
    <w:rsid w:val="00E317FE"/>
    <w:rsid w:val="00E3293D"/>
    <w:rsid w:val="00E33E9F"/>
    <w:rsid w:val="00E37BAC"/>
    <w:rsid w:val="00E37DE5"/>
    <w:rsid w:val="00E4018A"/>
    <w:rsid w:val="00E401DF"/>
    <w:rsid w:val="00E4055C"/>
    <w:rsid w:val="00E4061B"/>
    <w:rsid w:val="00E40935"/>
    <w:rsid w:val="00E4093B"/>
    <w:rsid w:val="00E40B6A"/>
    <w:rsid w:val="00E423A6"/>
    <w:rsid w:val="00E433C6"/>
    <w:rsid w:val="00E43EC4"/>
    <w:rsid w:val="00E44161"/>
    <w:rsid w:val="00E44A86"/>
    <w:rsid w:val="00E45810"/>
    <w:rsid w:val="00E45B1B"/>
    <w:rsid w:val="00E47950"/>
    <w:rsid w:val="00E501ED"/>
    <w:rsid w:val="00E5080A"/>
    <w:rsid w:val="00E5253C"/>
    <w:rsid w:val="00E52AD3"/>
    <w:rsid w:val="00E52B37"/>
    <w:rsid w:val="00E5394E"/>
    <w:rsid w:val="00E54E76"/>
    <w:rsid w:val="00E55008"/>
    <w:rsid w:val="00E57156"/>
    <w:rsid w:val="00E60AD6"/>
    <w:rsid w:val="00E61A60"/>
    <w:rsid w:val="00E61CC4"/>
    <w:rsid w:val="00E61DA9"/>
    <w:rsid w:val="00E63508"/>
    <w:rsid w:val="00E64062"/>
    <w:rsid w:val="00E65277"/>
    <w:rsid w:val="00E65682"/>
    <w:rsid w:val="00E65C24"/>
    <w:rsid w:val="00E67383"/>
    <w:rsid w:val="00E70C93"/>
    <w:rsid w:val="00E7203A"/>
    <w:rsid w:val="00E721DF"/>
    <w:rsid w:val="00E747B9"/>
    <w:rsid w:val="00E76694"/>
    <w:rsid w:val="00E77ED1"/>
    <w:rsid w:val="00E8060C"/>
    <w:rsid w:val="00E81367"/>
    <w:rsid w:val="00E82E41"/>
    <w:rsid w:val="00E83808"/>
    <w:rsid w:val="00E838D6"/>
    <w:rsid w:val="00E84C2C"/>
    <w:rsid w:val="00E86222"/>
    <w:rsid w:val="00E90EFA"/>
    <w:rsid w:val="00E9179C"/>
    <w:rsid w:val="00E91D71"/>
    <w:rsid w:val="00E92721"/>
    <w:rsid w:val="00E939B7"/>
    <w:rsid w:val="00E93B3D"/>
    <w:rsid w:val="00E9462F"/>
    <w:rsid w:val="00E954AE"/>
    <w:rsid w:val="00E96269"/>
    <w:rsid w:val="00E96361"/>
    <w:rsid w:val="00E964D7"/>
    <w:rsid w:val="00E964E1"/>
    <w:rsid w:val="00E96A42"/>
    <w:rsid w:val="00E96BC1"/>
    <w:rsid w:val="00EA05C9"/>
    <w:rsid w:val="00EA156B"/>
    <w:rsid w:val="00EA1EC7"/>
    <w:rsid w:val="00EA2931"/>
    <w:rsid w:val="00EA2A4C"/>
    <w:rsid w:val="00EA2D74"/>
    <w:rsid w:val="00EA5166"/>
    <w:rsid w:val="00EA6BBD"/>
    <w:rsid w:val="00EA6DAD"/>
    <w:rsid w:val="00EA74FA"/>
    <w:rsid w:val="00EA7535"/>
    <w:rsid w:val="00EB21BF"/>
    <w:rsid w:val="00EB2693"/>
    <w:rsid w:val="00EB67E4"/>
    <w:rsid w:val="00EB732B"/>
    <w:rsid w:val="00EC0109"/>
    <w:rsid w:val="00EC0403"/>
    <w:rsid w:val="00EC1812"/>
    <w:rsid w:val="00EC1FFC"/>
    <w:rsid w:val="00EC27DD"/>
    <w:rsid w:val="00EC3850"/>
    <w:rsid w:val="00EC7EA7"/>
    <w:rsid w:val="00ED0AA7"/>
    <w:rsid w:val="00ED1816"/>
    <w:rsid w:val="00ED19C3"/>
    <w:rsid w:val="00ED2BCF"/>
    <w:rsid w:val="00ED321B"/>
    <w:rsid w:val="00ED5997"/>
    <w:rsid w:val="00ED5DD1"/>
    <w:rsid w:val="00EE0671"/>
    <w:rsid w:val="00EE0881"/>
    <w:rsid w:val="00EE12C0"/>
    <w:rsid w:val="00EE1F8F"/>
    <w:rsid w:val="00EE214B"/>
    <w:rsid w:val="00EE2362"/>
    <w:rsid w:val="00EE2BDC"/>
    <w:rsid w:val="00EE4EBB"/>
    <w:rsid w:val="00EE617E"/>
    <w:rsid w:val="00EF0D12"/>
    <w:rsid w:val="00EF1057"/>
    <w:rsid w:val="00EF2546"/>
    <w:rsid w:val="00EF2FD2"/>
    <w:rsid w:val="00EF4A98"/>
    <w:rsid w:val="00EF656E"/>
    <w:rsid w:val="00EF6CEB"/>
    <w:rsid w:val="00EF6E16"/>
    <w:rsid w:val="00F006EA"/>
    <w:rsid w:val="00F013FD"/>
    <w:rsid w:val="00F029D1"/>
    <w:rsid w:val="00F03384"/>
    <w:rsid w:val="00F03BF8"/>
    <w:rsid w:val="00F03F1C"/>
    <w:rsid w:val="00F05EA6"/>
    <w:rsid w:val="00F06455"/>
    <w:rsid w:val="00F06D61"/>
    <w:rsid w:val="00F10208"/>
    <w:rsid w:val="00F10610"/>
    <w:rsid w:val="00F11268"/>
    <w:rsid w:val="00F11AFF"/>
    <w:rsid w:val="00F13095"/>
    <w:rsid w:val="00F13E7C"/>
    <w:rsid w:val="00F14489"/>
    <w:rsid w:val="00F155A4"/>
    <w:rsid w:val="00F15B86"/>
    <w:rsid w:val="00F16232"/>
    <w:rsid w:val="00F16F47"/>
    <w:rsid w:val="00F202B6"/>
    <w:rsid w:val="00F211E9"/>
    <w:rsid w:val="00F21CC0"/>
    <w:rsid w:val="00F21F6B"/>
    <w:rsid w:val="00F25540"/>
    <w:rsid w:val="00F26B69"/>
    <w:rsid w:val="00F279F3"/>
    <w:rsid w:val="00F27F34"/>
    <w:rsid w:val="00F27FAC"/>
    <w:rsid w:val="00F30065"/>
    <w:rsid w:val="00F30891"/>
    <w:rsid w:val="00F312FF"/>
    <w:rsid w:val="00F322AA"/>
    <w:rsid w:val="00F33298"/>
    <w:rsid w:val="00F33EFA"/>
    <w:rsid w:val="00F3402C"/>
    <w:rsid w:val="00F340A8"/>
    <w:rsid w:val="00F35B90"/>
    <w:rsid w:val="00F36A95"/>
    <w:rsid w:val="00F40D86"/>
    <w:rsid w:val="00F40DB0"/>
    <w:rsid w:val="00F43916"/>
    <w:rsid w:val="00F43B84"/>
    <w:rsid w:val="00F43F3E"/>
    <w:rsid w:val="00F442F9"/>
    <w:rsid w:val="00F44CC2"/>
    <w:rsid w:val="00F460B6"/>
    <w:rsid w:val="00F46CFB"/>
    <w:rsid w:val="00F47439"/>
    <w:rsid w:val="00F50C9C"/>
    <w:rsid w:val="00F50F3C"/>
    <w:rsid w:val="00F51419"/>
    <w:rsid w:val="00F51BCA"/>
    <w:rsid w:val="00F52334"/>
    <w:rsid w:val="00F54F40"/>
    <w:rsid w:val="00F56694"/>
    <w:rsid w:val="00F57C6A"/>
    <w:rsid w:val="00F61A90"/>
    <w:rsid w:val="00F62844"/>
    <w:rsid w:val="00F639AD"/>
    <w:rsid w:val="00F67D49"/>
    <w:rsid w:val="00F702C6"/>
    <w:rsid w:val="00F705AF"/>
    <w:rsid w:val="00F70D81"/>
    <w:rsid w:val="00F70E46"/>
    <w:rsid w:val="00F71888"/>
    <w:rsid w:val="00F72433"/>
    <w:rsid w:val="00F73322"/>
    <w:rsid w:val="00F7383E"/>
    <w:rsid w:val="00F73870"/>
    <w:rsid w:val="00F7435B"/>
    <w:rsid w:val="00F75C03"/>
    <w:rsid w:val="00F75DDF"/>
    <w:rsid w:val="00F76606"/>
    <w:rsid w:val="00F76EFA"/>
    <w:rsid w:val="00F81C8B"/>
    <w:rsid w:val="00F831C9"/>
    <w:rsid w:val="00F859F8"/>
    <w:rsid w:val="00F86510"/>
    <w:rsid w:val="00F87199"/>
    <w:rsid w:val="00F876F9"/>
    <w:rsid w:val="00F902F1"/>
    <w:rsid w:val="00F90FDF"/>
    <w:rsid w:val="00F91560"/>
    <w:rsid w:val="00F916F4"/>
    <w:rsid w:val="00F91A12"/>
    <w:rsid w:val="00F91CFC"/>
    <w:rsid w:val="00F92D98"/>
    <w:rsid w:val="00F94513"/>
    <w:rsid w:val="00FA0BA9"/>
    <w:rsid w:val="00FA13FF"/>
    <w:rsid w:val="00FA2A7F"/>
    <w:rsid w:val="00FA3AC5"/>
    <w:rsid w:val="00FA727C"/>
    <w:rsid w:val="00FA7B52"/>
    <w:rsid w:val="00FB0A68"/>
    <w:rsid w:val="00FB24C9"/>
    <w:rsid w:val="00FB28C4"/>
    <w:rsid w:val="00FB2C90"/>
    <w:rsid w:val="00FB2CA5"/>
    <w:rsid w:val="00FB2F1E"/>
    <w:rsid w:val="00FB3386"/>
    <w:rsid w:val="00FB4A98"/>
    <w:rsid w:val="00FB4E91"/>
    <w:rsid w:val="00FB5455"/>
    <w:rsid w:val="00FB6CCA"/>
    <w:rsid w:val="00FB6FD6"/>
    <w:rsid w:val="00FB79B4"/>
    <w:rsid w:val="00FC09C1"/>
    <w:rsid w:val="00FC1A21"/>
    <w:rsid w:val="00FC31AA"/>
    <w:rsid w:val="00FC34EB"/>
    <w:rsid w:val="00FC3621"/>
    <w:rsid w:val="00FC4098"/>
    <w:rsid w:val="00FC41E9"/>
    <w:rsid w:val="00FC71DB"/>
    <w:rsid w:val="00FC7C20"/>
    <w:rsid w:val="00FD15F2"/>
    <w:rsid w:val="00FD26D2"/>
    <w:rsid w:val="00FD2B87"/>
    <w:rsid w:val="00FD568C"/>
    <w:rsid w:val="00FD7F9D"/>
    <w:rsid w:val="00FE1613"/>
    <w:rsid w:val="00FE2166"/>
    <w:rsid w:val="00FE27F9"/>
    <w:rsid w:val="00FE2A9C"/>
    <w:rsid w:val="00FE37DA"/>
    <w:rsid w:val="00FE47D1"/>
    <w:rsid w:val="00FE645A"/>
    <w:rsid w:val="00FE6760"/>
    <w:rsid w:val="00FE68F1"/>
    <w:rsid w:val="00FF278F"/>
    <w:rsid w:val="00FF390F"/>
    <w:rsid w:val="00FF549F"/>
    <w:rsid w:val="00FF6835"/>
    <w:rsid w:val="00FF76DB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FB1C4"/>
  <w15:chartTrackingRefBased/>
  <w15:docId w15:val="{03A07F6E-EE19-1B41-9E55-986302DD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2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2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8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8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8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8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2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028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8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8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8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8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8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8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8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8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8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8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8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8E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qFormat/>
    <w:rsid w:val="0014774A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14774A"/>
    <w:rPr>
      <w:kern w:val="0"/>
      <w:lang w:val="en-US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14774A"/>
  </w:style>
  <w:style w:type="paragraph" w:customStyle="1" w:styleId="Compact">
    <w:name w:val="Compact"/>
    <w:basedOn w:val="BodyText"/>
    <w:qFormat/>
    <w:rsid w:val="0014774A"/>
    <w:pPr>
      <w:spacing w:before="36" w:after="36"/>
    </w:pPr>
  </w:style>
  <w:style w:type="paragraph" w:customStyle="1" w:styleId="p1">
    <w:name w:val="p1"/>
    <w:basedOn w:val="Normal"/>
    <w:rsid w:val="00814888"/>
    <w:pPr>
      <w:spacing w:line="240" w:lineRule="auto"/>
    </w:pPr>
    <w:rPr>
      <w:rFonts w:ascii="Helvetica" w:eastAsia="Times New Roman" w:hAnsi="Helvetica" w:cs="Times New Roman"/>
      <w:color w:val="1F2021"/>
      <w:kern w:val="0"/>
      <w:sz w:val="8"/>
      <w:szCs w:val="8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14888"/>
  </w:style>
  <w:style w:type="table" w:styleId="TableGrid">
    <w:name w:val="Table Grid"/>
    <w:basedOn w:val="TableNormal"/>
    <w:uiPriority w:val="39"/>
    <w:rsid w:val="00B47C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B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B3E7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DA9"/>
  </w:style>
  <w:style w:type="paragraph" w:styleId="Footer">
    <w:name w:val="footer"/>
    <w:basedOn w:val="Normal"/>
    <w:link w:val="Foot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DA9"/>
  </w:style>
  <w:style w:type="character" w:styleId="PageNumber">
    <w:name w:val="page number"/>
    <w:basedOn w:val="DefaultParagraphFont"/>
    <w:uiPriority w:val="99"/>
    <w:semiHidden/>
    <w:unhideWhenUsed/>
    <w:rsid w:val="00E61DA9"/>
  </w:style>
  <w:style w:type="table" w:customStyle="1" w:styleId="Table">
    <w:name w:val="Table"/>
    <w:semiHidden/>
    <w:unhideWhenUsed/>
    <w:qFormat/>
    <w:rsid w:val="00BE1683"/>
    <w:pPr>
      <w:spacing w:after="200" w:line="240" w:lineRule="auto"/>
    </w:pPr>
    <w:rPr>
      <w:kern w:val="0"/>
      <w:sz w:val="20"/>
      <w:szCs w:val="20"/>
      <w:lang w:val="en-US" w:eastAsia="en-GB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0C77A0"/>
    <w:rPr>
      <w:color w:val="666666"/>
    </w:rPr>
  </w:style>
  <w:style w:type="character" w:customStyle="1" w:styleId="s1">
    <w:name w:val="s1"/>
    <w:basedOn w:val="DefaultParagraphFont"/>
    <w:rsid w:val="007B3CF9"/>
  </w:style>
  <w:style w:type="paragraph" w:customStyle="1" w:styleId="p2">
    <w:name w:val="p2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4">
    <w:name w:val="p4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6B2AF6"/>
    <w:rPr>
      <w:i/>
      <w:iCs/>
    </w:rPr>
  </w:style>
  <w:style w:type="paragraph" w:customStyle="1" w:styleId="p3">
    <w:name w:val="p3"/>
    <w:basedOn w:val="Normal"/>
    <w:rsid w:val="0046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2">
    <w:name w:val="s2"/>
    <w:basedOn w:val="DefaultParagraphFont"/>
    <w:rsid w:val="00466733"/>
  </w:style>
  <w:style w:type="numbering" w:customStyle="1" w:styleId="CurrentList1">
    <w:name w:val="Current List1"/>
    <w:uiPriority w:val="99"/>
    <w:rsid w:val="005535E6"/>
    <w:pPr>
      <w:numPr>
        <w:numId w:val="24"/>
      </w:numPr>
    </w:pPr>
  </w:style>
  <w:style w:type="numbering" w:customStyle="1" w:styleId="CurrentList2">
    <w:name w:val="Current List2"/>
    <w:uiPriority w:val="99"/>
    <w:rsid w:val="005535E6"/>
    <w:pPr>
      <w:numPr>
        <w:numId w:val="25"/>
      </w:numPr>
    </w:pPr>
  </w:style>
  <w:style w:type="character" w:customStyle="1" w:styleId="s3">
    <w:name w:val="s3"/>
    <w:basedOn w:val="DefaultParagraphFont"/>
    <w:rsid w:val="0074375C"/>
  </w:style>
  <w:style w:type="paragraph" w:styleId="BlockText">
    <w:name w:val="Block Text"/>
    <w:basedOn w:val="BodyText"/>
    <w:next w:val="BodyText"/>
    <w:uiPriority w:val="9"/>
    <w:unhideWhenUsed/>
    <w:qFormat/>
    <w:rsid w:val="003625A4"/>
    <w:pPr>
      <w:spacing w:before="100" w:after="100"/>
      <w:ind w:left="480" w:right="480"/>
    </w:pPr>
  </w:style>
  <w:style w:type="numbering" w:customStyle="1" w:styleId="CurrentList3">
    <w:name w:val="Current List3"/>
    <w:uiPriority w:val="99"/>
    <w:rsid w:val="00902EA8"/>
    <w:pPr>
      <w:numPr>
        <w:numId w:val="74"/>
      </w:numPr>
    </w:pPr>
  </w:style>
  <w:style w:type="numbering" w:customStyle="1" w:styleId="CurrentList4">
    <w:name w:val="Current List4"/>
    <w:uiPriority w:val="99"/>
    <w:rsid w:val="00F05EA6"/>
    <w:pPr>
      <w:numPr>
        <w:numId w:val="76"/>
      </w:numPr>
    </w:pPr>
  </w:style>
  <w:style w:type="character" w:customStyle="1" w:styleId="VerbatimChar">
    <w:name w:val="Verbatim Char"/>
    <w:basedOn w:val="DefaultParagraphFont"/>
    <w:link w:val="SourceCode"/>
    <w:rsid w:val="00A6546A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A6546A"/>
    <w:pPr>
      <w:wordWrap w:val="0"/>
      <w:spacing w:after="200" w:line="240" w:lineRule="auto"/>
    </w:pPr>
    <w:rPr>
      <w:rFonts w:ascii="Consolas" w:hAnsi="Consolas"/>
      <w:sz w:val="22"/>
    </w:rPr>
  </w:style>
  <w:style w:type="character" w:styleId="Hyperlink">
    <w:name w:val="Hyperlink"/>
    <w:basedOn w:val="DefaultParagraphFont"/>
    <w:uiPriority w:val="99"/>
    <w:unhideWhenUsed/>
    <w:rsid w:val="00BA70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05F"/>
    <w:rPr>
      <w:color w:val="605E5C"/>
      <w:shd w:val="clear" w:color="auto" w:fill="E1DFDD"/>
    </w:rPr>
  </w:style>
  <w:style w:type="character" w:customStyle="1" w:styleId="s4">
    <w:name w:val="s4"/>
    <w:basedOn w:val="DefaultParagraphFont"/>
    <w:rsid w:val="00A3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CB0CEA-D3CD-554E-B1D1-3188762F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3070</TotalTime>
  <Pages>4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Bertram</dc:creator>
  <cp:keywords/>
  <dc:description/>
  <cp:lastModifiedBy>Jessica Bertram</cp:lastModifiedBy>
  <cp:revision>2296</cp:revision>
  <cp:lastPrinted>2025-08-30T09:14:00Z</cp:lastPrinted>
  <dcterms:created xsi:type="dcterms:W3CDTF">2025-08-13T05:07:00Z</dcterms:created>
  <dcterms:modified xsi:type="dcterms:W3CDTF">2026-01-06T08:26:00Z</dcterms:modified>
</cp:coreProperties>
</file>